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6B" w:rsidRPr="007F1F44" w:rsidRDefault="00E4086B" w:rsidP="00E4086B">
      <w:pPr>
        <w:ind w:left="-992" w:right="-425"/>
        <w:jc w:val="center"/>
        <w:rPr>
          <w:rFonts w:ascii="Times New Roman" w:hAnsi="Times New Roman"/>
          <w:b/>
          <w:sz w:val="24"/>
          <w:szCs w:val="24"/>
        </w:rPr>
      </w:pPr>
      <w:r w:rsidRPr="007F1F4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E4086B" w:rsidRDefault="00E4086B" w:rsidP="00E4086B">
      <w:pPr>
        <w:ind w:left="-992" w:right="-425"/>
        <w:jc w:val="center"/>
        <w:rPr>
          <w:rFonts w:ascii="Times New Roman" w:hAnsi="Times New Roman"/>
          <w:b/>
          <w:sz w:val="24"/>
          <w:szCs w:val="24"/>
        </w:rPr>
      </w:pPr>
      <w:r w:rsidRPr="007F1F44">
        <w:rPr>
          <w:rFonts w:ascii="Times New Roman" w:hAnsi="Times New Roman"/>
          <w:b/>
          <w:sz w:val="24"/>
          <w:szCs w:val="24"/>
        </w:rPr>
        <w:t>«Средняя общеобразовательная школа № 40»</w:t>
      </w:r>
    </w:p>
    <w:p w:rsidR="00E4086B" w:rsidRPr="007F1F44" w:rsidRDefault="00E4086B" w:rsidP="00E4086B">
      <w:pPr>
        <w:ind w:left="-992" w:right="-4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2"/>
        <w:gridCol w:w="5103"/>
      </w:tblGrid>
      <w:tr w:rsidR="00E4086B" w:rsidRPr="007F1F44" w:rsidTr="003856D6">
        <w:trPr>
          <w:trHeight w:val="2145"/>
        </w:trPr>
        <w:tc>
          <w:tcPr>
            <w:tcW w:w="4961" w:type="dxa"/>
          </w:tcPr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F44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4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44">
              <w:rPr>
                <w:rFonts w:ascii="Times New Roman" w:hAnsi="Times New Roman"/>
                <w:sz w:val="24"/>
                <w:szCs w:val="24"/>
              </w:rPr>
              <w:t xml:space="preserve">_________/ </w:t>
            </w:r>
            <w:r>
              <w:rPr>
                <w:rFonts w:ascii="Times New Roman" w:hAnsi="Times New Roman"/>
                <w:sz w:val="24"/>
                <w:szCs w:val="24"/>
              </w:rPr>
              <w:t>Аносова С.И.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44">
              <w:rPr>
                <w:rFonts w:ascii="Times New Roman" w:hAnsi="Times New Roman"/>
                <w:sz w:val="24"/>
                <w:szCs w:val="24"/>
              </w:rPr>
              <w:t>Протокол №______от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44">
              <w:rPr>
                <w:rFonts w:ascii="Times New Roman" w:hAnsi="Times New Roman"/>
                <w:sz w:val="24"/>
                <w:szCs w:val="24"/>
              </w:rPr>
              <w:t>«____»__________201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1F4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962" w:type="dxa"/>
          </w:tcPr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F4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44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44">
              <w:rPr>
                <w:rFonts w:ascii="Times New Roman" w:hAnsi="Times New Roman"/>
                <w:sz w:val="24"/>
                <w:szCs w:val="24"/>
              </w:rPr>
              <w:t>УВР МАОУ «СОШ № 40»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44">
              <w:rPr>
                <w:rFonts w:ascii="Times New Roman" w:hAnsi="Times New Roman"/>
                <w:sz w:val="24"/>
                <w:szCs w:val="24"/>
              </w:rPr>
              <w:t>_____________/Свириденко Е.В.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44">
              <w:rPr>
                <w:rFonts w:ascii="Times New Roman" w:hAnsi="Times New Roman"/>
                <w:sz w:val="24"/>
                <w:szCs w:val="24"/>
              </w:rPr>
              <w:t>«___»__________201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1F4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03" w:type="dxa"/>
          </w:tcPr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F44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44">
              <w:rPr>
                <w:rFonts w:ascii="Times New Roman" w:hAnsi="Times New Roman"/>
                <w:sz w:val="24"/>
                <w:szCs w:val="24"/>
              </w:rPr>
              <w:t>Директора «МАОУ СОШ № 40»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44">
              <w:rPr>
                <w:rFonts w:ascii="Times New Roman" w:hAnsi="Times New Roman"/>
                <w:sz w:val="24"/>
                <w:szCs w:val="24"/>
              </w:rPr>
              <w:t>_____________/Цыбикжапов Б.Д.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44">
              <w:rPr>
                <w:rFonts w:ascii="Times New Roman" w:hAnsi="Times New Roman"/>
                <w:sz w:val="24"/>
                <w:szCs w:val="24"/>
              </w:rPr>
              <w:t>Приказ № _____от</w:t>
            </w:r>
          </w:p>
          <w:p w:rsidR="00E4086B" w:rsidRPr="007F1F44" w:rsidRDefault="00E4086B" w:rsidP="003856D6">
            <w:pPr>
              <w:ind w:left="720" w:right="-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«___»__________2017 </w:t>
            </w:r>
            <w:r w:rsidRPr="007F1F4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E4086B" w:rsidRDefault="00E4086B" w:rsidP="00E4086B">
      <w:pPr>
        <w:tabs>
          <w:tab w:val="left" w:pos="4290"/>
        </w:tabs>
        <w:ind w:left="-992" w:right="-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4086B" w:rsidRDefault="00E4086B" w:rsidP="00E4086B">
      <w:pPr>
        <w:tabs>
          <w:tab w:val="left" w:pos="4290"/>
        </w:tabs>
        <w:ind w:left="-992" w:right="-425"/>
        <w:rPr>
          <w:rFonts w:ascii="Times New Roman" w:hAnsi="Times New Roman"/>
          <w:b/>
        </w:rPr>
      </w:pPr>
    </w:p>
    <w:p w:rsidR="00E4086B" w:rsidRDefault="00E4086B" w:rsidP="00E4086B">
      <w:pPr>
        <w:tabs>
          <w:tab w:val="left" w:pos="4290"/>
        </w:tabs>
        <w:ind w:left="-992" w:right="-425"/>
        <w:rPr>
          <w:rFonts w:ascii="Times New Roman" w:hAnsi="Times New Roman"/>
          <w:b/>
        </w:rPr>
      </w:pPr>
    </w:p>
    <w:p w:rsidR="00E4086B" w:rsidRDefault="00E4086B" w:rsidP="00E4086B">
      <w:pPr>
        <w:tabs>
          <w:tab w:val="left" w:pos="4290"/>
        </w:tabs>
        <w:ind w:left="-992" w:right="-425"/>
        <w:rPr>
          <w:rFonts w:ascii="Times New Roman" w:hAnsi="Times New Roman"/>
          <w:b/>
        </w:rPr>
      </w:pPr>
    </w:p>
    <w:p w:rsidR="00E4086B" w:rsidRPr="007F1F44" w:rsidRDefault="00E4086B" w:rsidP="00E4086B">
      <w:pPr>
        <w:tabs>
          <w:tab w:val="left" w:pos="4290"/>
        </w:tabs>
        <w:ind w:left="-992" w:right="-425"/>
        <w:rPr>
          <w:rFonts w:ascii="Times New Roman" w:hAnsi="Times New Roman"/>
          <w:b/>
        </w:rPr>
      </w:pPr>
    </w:p>
    <w:p w:rsidR="00E4086B" w:rsidRPr="007F1F44" w:rsidRDefault="00E4086B" w:rsidP="00E4086B">
      <w:pPr>
        <w:ind w:left="-992" w:right="-425"/>
        <w:jc w:val="center"/>
        <w:rPr>
          <w:rFonts w:ascii="Times New Roman" w:hAnsi="Times New Roman"/>
          <w:b/>
          <w:sz w:val="24"/>
          <w:szCs w:val="24"/>
        </w:rPr>
      </w:pPr>
      <w:r w:rsidRPr="007F1F4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4086B" w:rsidRPr="007F1F44" w:rsidRDefault="00E4086B" w:rsidP="00E4086B">
      <w:pPr>
        <w:ind w:left="-992" w:right="-425"/>
        <w:jc w:val="center"/>
        <w:rPr>
          <w:rFonts w:ascii="Times New Roman" w:hAnsi="Times New Roman"/>
          <w:sz w:val="24"/>
          <w:szCs w:val="24"/>
        </w:rPr>
      </w:pPr>
      <w:r w:rsidRPr="007F1F44">
        <w:rPr>
          <w:rFonts w:ascii="Times New Roman" w:hAnsi="Times New Roman"/>
          <w:sz w:val="24"/>
          <w:szCs w:val="24"/>
        </w:rPr>
        <w:t>Лазаревой Ирины Владимировны,</w:t>
      </w:r>
    </w:p>
    <w:p w:rsidR="00E4086B" w:rsidRDefault="00E4086B" w:rsidP="00E4086B">
      <w:pPr>
        <w:ind w:left="-992" w:right="-425"/>
        <w:jc w:val="center"/>
        <w:rPr>
          <w:rFonts w:ascii="Times New Roman" w:hAnsi="Times New Roman"/>
          <w:sz w:val="24"/>
          <w:szCs w:val="24"/>
        </w:rPr>
      </w:pPr>
      <w:r w:rsidRPr="007F1F4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E4086B" w:rsidRPr="007F1F44" w:rsidRDefault="00E4086B" w:rsidP="00E4086B">
      <w:pPr>
        <w:ind w:left="-992" w:right="-425"/>
        <w:jc w:val="center"/>
        <w:rPr>
          <w:rFonts w:ascii="Times New Roman" w:hAnsi="Times New Roman"/>
          <w:b/>
          <w:sz w:val="24"/>
          <w:szCs w:val="24"/>
        </w:rPr>
      </w:pPr>
    </w:p>
    <w:p w:rsidR="00E4086B" w:rsidRPr="007F1F44" w:rsidRDefault="00E4086B" w:rsidP="00E4086B">
      <w:pPr>
        <w:ind w:right="-425"/>
        <w:rPr>
          <w:rFonts w:ascii="Times New Roman" w:hAnsi="Times New Roman"/>
          <w:b/>
          <w:sz w:val="24"/>
          <w:szCs w:val="24"/>
        </w:rPr>
      </w:pPr>
      <w:r w:rsidRPr="007F1F4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7F1F4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</w:p>
    <w:p w:rsidR="00E4086B" w:rsidRDefault="00E4086B" w:rsidP="00E4086B">
      <w:pPr>
        <w:ind w:left="-992" w:right="-425"/>
        <w:jc w:val="center"/>
        <w:rPr>
          <w:rFonts w:ascii="Times New Roman" w:hAnsi="Times New Roman"/>
          <w:b/>
          <w:sz w:val="24"/>
          <w:szCs w:val="24"/>
        </w:rPr>
      </w:pPr>
      <w:r w:rsidRPr="007F1F44">
        <w:rPr>
          <w:rFonts w:ascii="Times New Roman" w:hAnsi="Times New Roman"/>
          <w:b/>
          <w:sz w:val="24"/>
          <w:szCs w:val="24"/>
        </w:rPr>
        <w:t>4«Б» класс</w:t>
      </w:r>
    </w:p>
    <w:p w:rsidR="00E4086B" w:rsidRDefault="00E4086B" w:rsidP="00E4086B">
      <w:pPr>
        <w:ind w:left="-992" w:right="-425"/>
        <w:jc w:val="center"/>
        <w:rPr>
          <w:rFonts w:ascii="Times New Roman" w:hAnsi="Times New Roman"/>
          <w:b/>
          <w:sz w:val="24"/>
          <w:szCs w:val="24"/>
        </w:rPr>
      </w:pPr>
    </w:p>
    <w:p w:rsidR="00E4086B" w:rsidRDefault="00E4086B" w:rsidP="00E4086B">
      <w:pPr>
        <w:ind w:left="-992" w:right="-425"/>
        <w:jc w:val="center"/>
        <w:rPr>
          <w:rFonts w:ascii="Times New Roman" w:hAnsi="Times New Roman"/>
          <w:b/>
          <w:sz w:val="24"/>
          <w:szCs w:val="24"/>
        </w:rPr>
      </w:pPr>
    </w:p>
    <w:p w:rsidR="00E4086B" w:rsidRDefault="00E4086B" w:rsidP="00E4086B">
      <w:pPr>
        <w:ind w:left="-992" w:right="-425"/>
        <w:jc w:val="center"/>
        <w:rPr>
          <w:rFonts w:ascii="Times New Roman" w:hAnsi="Times New Roman"/>
          <w:b/>
          <w:sz w:val="24"/>
          <w:szCs w:val="24"/>
        </w:rPr>
      </w:pPr>
    </w:p>
    <w:p w:rsidR="00E4086B" w:rsidRDefault="00E4086B" w:rsidP="00E4086B">
      <w:pPr>
        <w:ind w:left="-992" w:right="-425"/>
        <w:jc w:val="center"/>
        <w:rPr>
          <w:rFonts w:ascii="Times New Roman" w:hAnsi="Times New Roman"/>
          <w:b/>
          <w:sz w:val="24"/>
          <w:szCs w:val="24"/>
        </w:rPr>
      </w:pPr>
    </w:p>
    <w:p w:rsidR="00E4086B" w:rsidRPr="007F1F44" w:rsidRDefault="00E4086B" w:rsidP="00E4086B">
      <w:pPr>
        <w:ind w:left="-992" w:right="-425"/>
        <w:jc w:val="right"/>
        <w:rPr>
          <w:rFonts w:ascii="Times New Roman" w:hAnsi="Times New Roman"/>
          <w:sz w:val="24"/>
          <w:szCs w:val="24"/>
        </w:rPr>
      </w:pPr>
      <w:r w:rsidRPr="007F1F44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E4086B" w:rsidRPr="007F1F44" w:rsidRDefault="00E4086B" w:rsidP="00E4086B">
      <w:pPr>
        <w:ind w:left="-992" w:right="-425"/>
        <w:jc w:val="right"/>
        <w:rPr>
          <w:rFonts w:ascii="Times New Roman" w:hAnsi="Times New Roman"/>
          <w:sz w:val="24"/>
          <w:szCs w:val="24"/>
        </w:rPr>
      </w:pPr>
      <w:r w:rsidRPr="007F1F44">
        <w:rPr>
          <w:rFonts w:ascii="Times New Roman" w:hAnsi="Times New Roman"/>
          <w:sz w:val="24"/>
          <w:szCs w:val="24"/>
        </w:rPr>
        <w:t>педагогического совета</w:t>
      </w:r>
    </w:p>
    <w:p w:rsidR="00E4086B" w:rsidRPr="007F1F44" w:rsidRDefault="00E4086B" w:rsidP="00E4086B">
      <w:pPr>
        <w:ind w:left="-992" w:right="-425"/>
        <w:jc w:val="right"/>
        <w:rPr>
          <w:rFonts w:ascii="Times New Roman" w:hAnsi="Times New Roman"/>
          <w:sz w:val="24"/>
          <w:szCs w:val="24"/>
        </w:rPr>
      </w:pPr>
      <w:r w:rsidRPr="007F1F44">
        <w:rPr>
          <w:rFonts w:ascii="Times New Roman" w:hAnsi="Times New Roman"/>
          <w:sz w:val="24"/>
          <w:szCs w:val="24"/>
        </w:rPr>
        <w:t>протокол  №____ от</w:t>
      </w:r>
    </w:p>
    <w:p w:rsidR="00E4086B" w:rsidRDefault="00E4086B" w:rsidP="00E4086B">
      <w:pPr>
        <w:ind w:left="-992" w:right="-425"/>
        <w:jc w:val="right"/>
        <w:rPr>
          <w:rFonts w:ascii="Times New Roman" w:hAnsi="Times New Roman"/>
          <w:sz w:val="24"/>
          <w:szCs w:val="24"/>
        </w:rPr>
      </w:pPr>
      <w:r w:rsidRPr="007F1F44">
        <w:rPr>
          <w:rFonts w:ascii="Times New Roman" w:hAnsi="Times New Roman"/>
          <w:sz w:val="24"/>
          <w:szCs w:val="24"/>
        </w:rPr>
        <w:t>«___»_________20___г</w:t>
      </w:r>
    </w:p>
    <w:p w:rsidR="00E4086B" w:rsidRDefault="00E4086B" w:rsidP="00E4086B">
      <w:pPr>
        <w:ind w:left="-992" w:right="-425"/>
        <w:jc w:val="right"/>
        <w:rPr>
          <w:rFonts w:ascii="Times New Roman" w:hAnsi="Times New Roman"/>
          <w:sz w:val="24"/>
          <w:szCs w:val="24"/>
        </w:rPr>
      </w:pPr>
    </w:p>
    <w:p w:rsidR="00E4086B" w:rsidRDefault="00E4086B" w:rsidP="00E4086B">
      <w:pPr>
        <w:ind w:left="-992" w:right="-425"/>
        <w:jc w:val="right"/>
        <w:rPr>
          <w:rFonts w:ascii="Times New Roman" w:hAnsi="Times New Roman"/>
          <w:sz w:val="24"/>
          <w:szCs w:val="24"/>
        </w:rPr>
      </w:pPr>
    </w:p>
    <w:p w:rsidR="00E4086B" w:rsidRPr="007F1F44" w:rsidRDefault="00E4086B" w:rsidP="00E4086B">
      <w:pPr>
        <w:ind w:left="-992" w:right="-425"/>
        <w:jc w:val="right"/>
        <w:rPr>
          <w:rFonts w:ascii="Times New Roman" w:hAnsi="Times New Roman"/>
          <w:sz w:val="24"/>
          <w:szCs w:val="24"/>
        </w:rPr>
      </w:pPr>
    </w:p>
    <w:p w:rsidR="00E4086B" w:rsidRPr="007F1F44" w:rsidRDefault="00E4086B" w:rsidP="00E4086B">
      <w:pPr>
        <w:ind w:left="-992" w:right="-425"/>
        <w:jc w:val="center"/>
        <w:rPr>
          <w:rFonts w:ascii="Times New Roman" w:hAnsi="Times New Roman"/>
          <w:sz w:val="24"/>
          <w:szCs w:val="24"/>
        </w:rPr>
      </w:pPr>
      <w:r w:rsidRPr="007F1F44">
        <w:rPr>
          <w:rFonts w:ascii="Times New Roman" w:hAnsi="Times New Roman"/>
          <w:sz w:val="24"/>
          <w:szCs w:val="24"/>
        </w:rPr>
        <w:t>2017-2018 уч.год</w:t>
      </w:r>
    </w:p>
    <w:p w:rsidR="00E4086B" w:rsidRPr="007F1F44" w:rsidRDefault="00E4086B" w:rsidP="00E4086B">
      <w:pPr>
        <w:ind w:left="-992" w:right="-425"/>
        <w:jc w:val="center"/>
        <w:rPr>
          <w:rFonts w:ascii="Times New Roman" w:hAnsi="Times New Roman"/>
          <w:sz w:val="24"/>
          <w:szCs w:val="24"/>
        </w:rPr>
      </w:pPr>
      <w:r w:rsidRPr="007F1F44">
        <w:rPr>
          <w:rFonts w:ascii="Times New Roman" w:hAnsi="Times New Roman"/>
          <w:sz w:val="24"/>
          <w:szCs w:val="24"/>
        </w:rPr>
        <w:t>г.Улан-Удэ</w:t>
      </w:r>
    </w:p>
    <w:p w:rsidR="00892C17" w:rsidRPr="00E4086B" w:rsidRDefault="002237E7" w:rsidP="00E4086B">
      <w:pPr>
        <w:shd w:val="clear" w:color="auto" w:fill="FFFFFF"/>
        <w:spacing w:line="276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E4086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 xml:space="preserve"> ПОЯСНИТЕЛЬНАЯ ЗАПИСКА</w:t>
      </w:r>
    </w:p>
    <w:p w:rsidR="00C71F81" w:rsidRPr="00E4086B" w:rsidRDefault="002237E7" w:rsidP="00E40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Рабочая программа разработана</w:t>
      </w:r>
      <w:r w:rsidR="00802401" w:rsidRPr="00802401">
        <w:rPr>
          <w:iCs/>
        </w:rPr>
        <w:t xml:space="preserve"> </w:t>
      </w:r>
      <w:r w:rsidR="00802401" w:rsidRPr="00802401">
        <w:rPr>
          <w:rFonts w:ascii="Times New Roman" w:hAnsi="Times New Roman" w:cs="Times New Roman"/>
          <w:iCs/>
          <w:sz w:val="24"/>
          <w:szCs w:val="24"/>
        </w:rPr>
        <w:t>с учетом Основной общеобразовательной программы  начального общего образования  МАОУ «СОШ №40»,  Положением о рабочей программе,</w:t>
      </w:r>
      <w:r w:rsidRPr="0080240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на</w:t>
      </w:r>
      <w:r w:rsidRPr="00E4086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основе авторской программы УМК «Перспективная начальная школа» Н.А. Чураковой, О.В. Малаховской, М. Л. Каленчук.</w:t>
      </w:r>
      <w:r w:rsidR="00E4086B" w:rsidRPr="00E4086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="00C71F81" w:rsidRPr="00E4086B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составлена в соответствии с требованиями Федерального государс</w:t>
      </w:r>
      <w:r w:rsidR="00C71F81" w:rsidRPr="00E4086B">
        <w:rPr>
          <w:rFonts w:ascii="Times New Roman" w:hAnsi="Times New Roman" w:cs="Times New Roman"/>
          <w:sz w:val="24"/>
          <w:szCs w:val="24"/>
        </w:rPr>
        <w:t>т</w:t>
      </w:r>
      <w:r w:rsidR="00C71F81" w:rsidRPr="00E4086B">
        <w:rPr>
          <w:rFonts w:ascii="Times New Roman" w:hAnsi="Times New Roman" w:cs="Times New Roman"/>
          <w:sz w:val="24"/>
          <w:szCs w:val="24"/>
        </w:rPr>
        <w:t>венного образовательного стандарта начального общего образования, примерной программы по русскому языку и на основе авторской пр</w:t>
      </w:r>
      <w:r w:rsidR="00C71F81" w:rsidRPr="00E4086B">
        <w:rPr>
          <w:rFonts w:ascii="Times New Roman" w:hAnsi="Times New Roman" w:cs="Times New Roman"/>
          <w:sz w:val="24"/>
          <w:szCs w:val="24"/>
        </w:rPr>
        <w:t>о</w:t>
      </w:r>
      <w:r w:rsidR="00C71F81" w:rsidRPr="00E4086B">
        <w:rPr>
          <w:rFonts w:ascii="Times New Roman" w:hAnsi="Times New Roman" w:cs="Times New Roman"/>
          <w:sz w:val="24"/>
          <w:szCs w:val="24"/>
        </w:rPr>
        <w:t xml:space="preserve">граммы, разработанной  УМК «Перспективная начальная школа» Н.А. Чураковой, О.В. Малаховской, М. Л. Каленчук. </w:t>
      </w:r>
    </w:p>
    <w:p w:rsidR="00C71F81" w:rsidRPr="00E4086B" w:rsidRDefault="00C71F81" w:rsidP="00E4086B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C71F81" w:rsidRPr="00E4086B" w:rsidRDefault="00C71F81" w:rsidP="00E4086B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86B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E4086B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E408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1F81" w:rsidRPr="00E4086B" w:rsidRDefault="00C71F81" w:rsidP="00E4086B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86B">
        <w:rPr>
          <w:rFonts w:ascii="Times New Roman" w:hAnsi="Times New Roman" w:cs="Times New Roman"/>
          <w:color w:val="000000"/>
          <w:sz w:val="24"/>
          <w:szCs w:val="24"/>
        </w:rPr>
        <w:t>познавательная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</w:t>
      </w:r>
      <w:r w:rsidRPr="00E4086B">
        <w:rPr>
          <w:rFonts w:ascii="Times New Roman" w:hAnsi="Times New Roman" w:cs="Times New Roman"/>
          <w:color w:val="000000"/>
          <w:sz w:val="24"/>
          <w:szCs w:val="24"/>
        </w:rPr>
        <w:noBreakHyphen/>
        <w:t>символического и логического мышления учеников;</w:t>
      </w:r>
    </w:p>
    <w:p w:rsidR="00C71F81" w:rsidRPr="00E4086B" w:rsidRDefault="00C71F81" w:rsidP="00E4086B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86B">
        <w:rPr>
          <w:rFonts w:ascii="Times New Roman" w:hAnsi="Times New Roman" w:cs="Times New Roman"/>
          <w:color w:val="000000"/>
          <w:sz w:val="24"/>
          <w:szCs w:val="24"/>
        </w:rPr>
        <w:t>социокультурная цель 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</w:t>
      </w:r>
      <w:r w:rsidRPr="00E4086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4086B">
        <w:rPr>
          <w:rFonts w:ascii="Times New Roman" w:hAnsi="Times New Roman" w:cs="Times New Roman"/>
          <w:color w:val="000000"/>
          <w:sz w:val="24"/>
          <w:szCs w:val="24"/>
        </w:rPr>
        <w:t>щей культуры человека.</w:t>
      </w:r>
    </w:p>
    <w:p w:rsidR="00C71F81" w:rsidRPr="00E4086B" w:rsidRDefault="00C71F81" w:rsidP="00E4086B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86B">
        <w:rPr>
          <w:rFonts w:ascii="Times New Roman" w:hAnsi="Times New Roman" w:cs="Times New Roman"/>
          <w:color w:val="000000"/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формирования фун</w:t>
      </w:r>
      <w:r w:rsidRPr="00E4086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4086B">
        <w:rPr>
          <w:rFonts w:ascii="Times New Roman" w:hAnsi="Times New Roman" w:cs="Times New Roman"/>
          <w:color w:val="000000"/>
          <w:sz w:val="24"/>
          <w:szCs w:val="24"/>
        </w:rPr>
        <w:t>ционально грамотной личности, обеспечить языковое и речевое развитие ребёнка, помочь ему осознать себя носителем языка.</w:t>
      </w:r>
    </w:p>
    <w:p w:rsidR="00C71F81" w:rsidRPr="00E4086B" w:rsidRDefault="00C71F81" w:rsidP="00E4086B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C71F81" w:rsidRPr="00E4086B" w:rsidRDefault="00C71F81" w:rsidP="00E4086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E4086B">
        <w:rPr>
          <w:rFonts w:ascii="Times New Roman" w:hAnsi="Times New Roman" w:cs="Times New Roman"/>
          <w:b/>
          <w:sz w:val="24"/>
          <w:szCs w:val="24"/>
        </w:rPr>
        <w:t>задач</w:t>
      </w:r>
      <w:r w:rsidRPr="00E4086B">
        <w:rPr>
          <w:rFonts w:ascii="Times New Roman" w:hAnsi="Times New Roman" w:cs="Times New Roman"/>
          <w:sz w:val="24"/>
          <w:szCs w:val="24"/>
        </w:rPr>
        <w:t>:</w:t>
      </w:r>
    </w:p>
    <w:p w:rsidR="00C71F81" w:rsidRPr="00E4086B" w:rsidRDefault="00C71F81" w:rsidP="00E4086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86B">
        <w:rPr>
          <w:rFonts w:ascii="Times New Roman" w:hAnsi="Times New Roman" w:cs="Times New Roman"/>
          <w:color w:val="000000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</w:t>
      </w:r>
      <w:r w:rsidRPr="00E408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4086B">
        <w:rPr>
          <w:rFonts w:ascii="Times New Roman" w:hAnsi="Times New Roman" w:cs="Times New Roman"/>
          <w:color w:val="000000"/>
          <w:sz w:val="24"/>
          <w:szCs w:val="24"/>
        </w:rPr>
        <w:t>тической ценности, гордости и уважения к языку как части русской национальной культуры;</w:t>
      </w:r>
    </w:p>
    <w:p w:rsidR="00C71F81" w:rsidRPr="00E4086B" w:rsidRDefault="00C71F81" w:rsidP="00E4086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86B">
        <w:rPr>
          <w:rFonts w:ascii="Times New Roman" w:hAnsi="Times New Roman" w:cs="Times New Roman"/>
          <w:color w:val="000000"/>
          <w:sz w:val="24"/>
          <w:szCs w:val="24"/>
        </w:rPr>
        <w:t>осознание себя носителем языка, языковой личностью, которая находится в постоянном диалоге (через язык и созданные на нем те</w:t>
      </w:r>
      <w:r w:rsidRPr="00E4086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4086B">
        <w:rPr>
          <w:rFonts w:ascii="Times New Roman" w:hAnsi="Times New Roman" w:cs="Times New Roman"/>
          <w:color w:val="000000"/>
          <w:sz w:val="24"/>
          <w:szCs w:val="24"/>
        </w:rPr>
        <w:t>сты) с миром и с самим собой;</w:t>
      </w:r>
    </w:p>
    <w:p w:rsidR="00C71F81" w:rsidRPr="00E4086B" w:rsidRDefault="00C71F81" w:rsidP="00E4086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развитие  речи, мышления, воображения школьников, умения выбирать средства языка в соответствии с целями, задачами и услови</w:t>
      </w:r>
      <w:r w:rsidRPr="00E4086B">
        <w:rPr>
          <w:rFonts w:ascii="Times New Roman" w:hAnsi="Times New Roman" w:cs="Times New Roman"/>
          <w:sz w:val="24"/>
          <w:szCs w:val="24"/>
        </w:rPr>
        <w:t>я</w:t>
      </w:r>
      <w:r w:rsidRPr="00E4086B">
        <w:rPr>
          <w:rFonts w:ascii="Times New Roman" w:hAnsi="Times New Roman" w:cs="Times New Roman"/>
          <w:sz w:val="24"/>
          <w:szCs w:val="24"/>
        </w:rPr>
        <w:t xml:space="preserve">ми общения;       </w:t>
      </w:r>
    </w:p>
    <w:p w:rsidR="00C71F81" w:rsidRPr="00E4086B" w:rsidRDefault="00C71F81" w:rsidP="00E4086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освоение  первоначальных знаний о лексике, фонетике, грамматике русского языка;</w:t>
      </w:r>
    </w:p>
    <w:p w:rsidR="00C71F81" w:rsidRPr="00E4086B" w:rsidRDefault="00C71F81" w:rsidP="00E4086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</w:t>
      </w:r>
      <w:r w:rsidRPr="00E4086B">
        <w:rPr>
          <w:rFonts w:ascii="Times New Roman" w:hAnsi="Times New Roman" w:cs="Times New Roman"/>
          <w:sz w:val="24"/>
          <w:szCs w:val="24"/>
        </w:rPr>
        <w:noBreakHyphen/>
        <w:t>описания и повествования небольшого объема;</w:t>
      </w:r>
    </w:p>
    <w:p w:rsidR="00C71F81" w:rsidRPr="00E4086B" w:rsidRDefault="00C71F81" w:rsidP="00E4086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воспитание  позитивного эмоционально</w:t>
      </w:r>
      <w:r w:rsidRPr="00E4086B">
        <w:rPr>
          <w:rFonts w:ascii="Times New Roman" w:hAnsi="Times New Roman" w:cs="Times New Roman"/>
          <w:sz w:val="24"/>
          <w:szCs w:val="24"/>
        </w:rPr>
        <w:noBreakHyphen/>
        <w:t>ценностного отношения к русскому языку, чувства сопричастности к сохранению его ун</w:t>
      </w:r>
      <w:r w:rsidRPr="00E4086B">
        <w:rPr>
          <w:rFonts w:ascii="Times New Roman" w:hAnsi="Times New Roman" w:cs="Times New Roman"/>
          <w:sz w:val="24"/>
          <w:szCs w:val="24"/>
        </w:rPr>
        <w:t>и</w:t>
      </w:r>
      <w:r w:rsidRPr="00E4086B">
        <w:rPr>
          <w:rFonts w:ascii="Times New Roman" w:hAnsi="Times New Roman" w:cs="Times New Roman"/>
          <w:sz w:val="24"/>
          <w:szCs w:val="24"/>
        </w:rPr>
        <w:t>кальности и чистоты; пробуждение познавательного интереса к языку, стремления совершенствовать свою речь;</w:t>
      </w:r>
    </w:p>
    <w:p w:rsidR="00C71F81" w:rsidRPr="00E4086B" w:rsidRDefault="00C71F81" w:rsidP="00E4086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8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личности школьника, его творческих способностей, интереса к учению.</w:t>
      </w:r>
    </w:p>
    <w:p w:rsidR="00E4086B" w:rsidRDefault="00E4086B" w:rsidP="00E4086B">
      <w:pPr>
        <w:pStyle w:val="Default"/>
        <w:spacing w:line="276" w:lineRule="auto"/>
        <w:ind w:left="360"/>
        <w:jc w:val="both"/>
        <w:rPr>
          <w:b/>
        </w:rPr>
      </w:pPr>
      <w:r w:rsidRPr="001342F8">
        <w:rPr>
          <w:b/>
        </w:rPr>
        <w:t>Формы и методы работы:</w:t>
      </w:r>
    </w:p>
    <w:p w:rsidR="00E4086B" w:rsidRPr="00E4086B" w:rsidRDefault="00E4086B" w:rsidP="00E408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4086B">
        <w:rPr>
          <w:rFonts w:ascii="Times New Roman" w:hAnsi="Times New Roman"/>
          <w:sz w:val="24"/>
          <w:szCs w:val="24"/>
        </w:rPr>
        <w:t xml:space="preserve">Формы: парная, групповая, индивидуальная, фронтальная. </w:t>
      </w:r>
    </w:p>
    <w:p w:rsidR="00E4086B" w:rsidRPr="00E4086B" w:rsidRDefault="00E4086B" w:rsidP="00E4086B">
      <w:pPr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4086B">
        <w:rPr>
          <w:rFonts w:ascii="Times New Roman" w:hAnsi="Times New Roman"/>
          <w:sz w:val="24"/>
          <w:szCs w:val="24"/>
        </w:rPr>
        <w:t>Методы: объяснительно-иллюстративные, репродуктивные, проблемные, частично-поисковые,  исследовательские.</w:t>
      </w:r>
    </w:p>
    <w:p w:rsidR="00E4086B" w:rsidRDefault="00E4086B" w:rsidP="00E4086B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  Виды и формы контроля:</w:t>
      </w:r>
    </w:p>
    <w:p w:rsidR="00E4086B" w:rsidRDefault="00E4086B" w:rsidP="00E4086B">
      <w:pPr>
        <w:pStyle w:val="Default"/>
        <w:spacing w:line="276" w:lineRule="auto"/>
        <w:jc w:val="both"/>
      </w:pPr>
      <w:r>
        <w:t xml:space="preserve">      Виды: входной, текущий, итоговый.</w:t>
      </w:r>
    </w:p>
    <w:p w:rsidR="00E4086B" w:rsidRPr="00CD2B10" w:rsidRDefault="00E4086B" w:rsidP="00E4086B">
      <w:pPr>
        <w:pStyle w:val="Default"/>
        <w:spacing w:line="276" w:lineRule="auto"/>
        <w:jc w:val="both"/>
      </w:pPr>
      <w:r>
        <w:t xml:space="preserve">     Формы: контрольные работы</w:t>
      </w:r>
      <w:r w:rsidR="003531EF">
        <w:t>, самостоятельные работы, тесты, словарные диктанты, изложения.</w:t>
      </w:r>
    </w:p>
    <w:p w:rsidR="00E4086B" w:rsidRDefault="00E4086B" w:rsidP="00E408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E4086B">
        <w:rPr>
          <w:rFonts w:ascii="Times New Roman" w:hAnsi="Times New Roman"/>
          <w:b/>
          <w:bCs/>
          <w:sz w:val="24"/>
          <w:szCs w:val="24"/>
        </w:rPr>
        <w:t>Сроки реализации Рабочей программы:</w:t>
      </w:r>
      <w:r w:rsidRPr="00E4086B">
        <w:rPr>
          <w:rFonts w:ascii="Times New Roman" w:hAnsi="Times New Roman"/>
          <w:sz w:val="24"/>
          <w:szCs w:val="24"/>
        </w:rPr>
        <w:t xml:space="preserve"> Программа и материал УМК рассчитаны на 170 часов в год (5 часов в неделю) в 4 классе. </w:t>
      </w:r>
    </w:p>
    <w:p w:rsidR="00CF23A7" w:rsidRPr="00E4086B" w:rsidRDefault="00CF23A7" w:rsidP="00CF23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6058"/>
        <w:gridCol w:w="3420"/>
      </w:tblGrid>
      <w:tr w:rsidR="00CF23A7" w:rsidRPr="00E4086B" w:rsidTr="003856D6">
        <w:trPr>
          <w:trHeight w:val="5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  <w:p w:rsidR="00CF23A7" w:rsidRPr="00E4086B" w:rsidRDefault="00CF23A7" w:rsidP="003856D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CF23A7" w:rsidRPr="00E4086B" w:rsidTr="003856D6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часов в год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170</w:t>
            </w:r>
          </w:p>
        </w:tc>
      </w:tr>
      <w:tr w:rsidR="00CF23A7" w:rsidRPr="00E4086B" w:rsidTr="003856D6">
        <w:trPr>
          <w:trHeight w:val="2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CF23A7" w:rsidRPr="00E4086B" w:rsidTr="003856D6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   </w:t>
            </w:r>
            <w:r w:rsidRPr="00E408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E408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45</w:t>
            </w:r>
          </w:p>
        </w:tc>
      </w:tr>
      <w:tr w:rsidR="00CF23A7" w:rsidRPr="00E4086B" w:rsidTr="003856D6">
        <w:trPr>
          <w:trHeight w:val="2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во </w:t>
            </w:r>
            <w:r w:rsidRPr="00E408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E408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35</w:t>
            </w:r>
          </w:p>
        </w:tc>
      </w:tr>
      <w:tr w:rsidR="00CF23A7" w:rsidRPr="00E4086B" w:rsidTr="003856D6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  </w:t>
            </w:r>
            <w:r w:rsidRPr="00E408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4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50</w:t>
            </w:r>
          </w:p>
        </w:tc>
      </w:tr>
      <w:tr w:rsidR="00CF23A7" w:rsidRPr="00E4086B" w:rsidTr="003856D6">
        <w:trPr>
          <w:trHeight w:val="2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часов в   </w:t>
            </w:r>
            <w:r w:rsidRPr="00E408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E408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четверти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7" w:rsidRPr="00E4086B" w:rsidRDefault="00CF23A7" w:rsidP="003856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40</w:t>
            </w:r>
          </w:p>
        </w:tc>
      </w:tr>
    </w:tbl>
    <w:p w:rsidR="00CF23A7" w:rsidRPr="00E4086B" w:rsidRDefault="00CF23A7" w:rsidP="00CF23A7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F23A7" w:rsidRPr="00E4086B" w:rsidRDefault="00CF23A7" w:rsidP="00CF23A7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086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работы:</w:t>
      </w:r>
      <w:r w:rsidRPr="00E408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классическая форма уроков.</w:t>
      </w:r>
    </w:p>
    <w:p w:rsidR="00CF23A7" w:rsidRPr="00E4086B" w:rsidRDefault="00CF23A7" w:rsidP="00CF23A7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086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оценивания</w:t>
      </w:r>
      <w:r w:rsidR="009B72FD">
        <w:rPr>
          <w:rFonts w:ascii="Times New Roman" w:hAnsi="Times New Roman" w:cs="Times New Roman"/>
          <w:color w:val="000000"/>
          <w:spacing w:val="-1"/>
          <w:sz w:val="24"/>
          <w:szCs w:val="24"/>
        </w:rPr>
        <w:t>: пятиба</w:t>
      </w:r>
      <w:r w:rsidR="009B72FD" w:rsidRPr="00E4086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лльная</w:t>
      </w:r>
    </w:p>
    <w:p w:rsidR="00CF23A7" w:rsidRPr="00E4086B" w:rsidRDefault="00CF23A7" w:rsidP="00E4086B">
      <w:pPr>
        <w:rPr>
          <w:b/>
          <w:sz w:val="24"/>
          <w:szCs w:val="24"/>
        </w:rPr>
      </w:pPr>
    </w:p>
    <w:p w:rsidR="00E4086B" w:rsidRDefault="00E4086B" w:rsidP="00E4086B">
      <w:pPr>
        <w:pStyle w:val="Default"/>
        <w:spacing w:line="276" w:lineRule="auto"/>
        <w:rPr>
          <w:b/>
        </w:rPr>
      </w:pPr>
      <w:r>
        <w:rPr>
          <w:b/>
        </w:rPr>
        <w:t xml:space="preserve">      Структура Рабочей программы:</w:t>
      </w:r>
    </w:p>
    <w:p w:rsidR="00E4086B" w:rsidRDefault="00E4086B" w:rsidP="00E4086B">
      <w:pPr>
        <w:pStyle w:val="Default"/>
        <w:spacing w:line="276" w:lineRule="auto"/>
      </w:pPr>
      <w:r>
        <w:t xml:space="preserve">       Пояснительная записка.</w:t>
      </w:r>
    </w:p>
    <w:p w:rsidR="00E4086B" w:rsidRDefault="00E4086B" w:rsidP="00E4086B">
      <w:pPr>
        <w:pStyle w:val="Default"/>
        <w:spacing w:line="276" w:lineRule="auto"/>
      </w:pPr>
      <w:r>
        <w:t xml:space="preserve">       1.Планируемые результаты освоения учебного предмета.</w:t>
      </w:r>
    </w:p>
    <w:p w:rsidR="00E4086B" w:rsidRDefault="00E4086B" w:rsidP="00E4086B">
      <w:pPr>
        <w:pStyle w:val="Default"/>
        <w:spacing w:line="276" w:lineRule="auto"/>
      </w:pPr>
      <w:r>
        <w:t xml:space="preserve">       2.Содержание учебного курса.</w:t>
      </w:r>
    </w:p>
    <w:p w:rsidR="00E4086B" w:rsidRDefault="00E4086B" w:rsidP="00E4086B">
      <w:pPr>
        <w:pStyle w:val="Default"/>
        <w:spacing w:line="276" w:lineRule="auto"/>
      </w:pPr>
      <w:r>
        <w:t xml:space="preserve">       3.КТП</w:t>
      </w:r>
    </w:p>
    <w:p w:rsidR="00E4086B" w:rsidRDefault="00E4086B" w:rsidP="00E4086B">
      <w:pPr>
        <w:pStyle w:val="Default"/>
        <w:spacing w:line="276" w:lineRule="auto"/>
      </w:pPr>
      <w:r>
        <w:t xml:space="preserve">       Приложение</w:t>
      </w:r>
    </w:p>
    <w:p w:rsidR="003208BF" w:rsidRDefault="003208BF" w:rsidP="00E4086B">
      <w:pPr>
        <w:pStyle w:val="Default"/>
        <w:spacing w:line="276" w:lineRule="auto"/>
      </w:pPr>
    </w:p>
    <w:p w:rsidR="003208BF" w:rsidRDefault="003208BF" w:rsidP="00E4086B">
      <w:pPr>
        <w:pStyle w:val="Default"/>
        <w:spacing w:line="276" w:lineRule="auto"/>
      </w:pPr>
    </w:p>
    <w:p w:rsidR="003208BF" w:rsidRPr="00204A53" w:rsidRDefault="003208BF" w:rsidP="00E4086B">
      <w:pPr>
        <w:pStyle w:val="Default"/>
        <w:spacing w:line="276" w:lineRule="auto"/>
      </w:pPr>
    </w:p>
    <w:p w:rsidR="00C71F81" w:rsidRPr="00E4086B" w:rsidRDefault="00E4086B" w:rsidP="00E4086B">
      <w:pPr>
        <w:spacing w:line="276" w:lineRule="auto"/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lastRenderedPageBreak/>
        <w:t>1.</w:t>
      </w:r>
      <w:r w:rsidR="00C71F81" w:rsidRPr="00E4086B">
        <w:rPr>
          <w:rFonts w:ascii="Times New Roman" w:hAnsi="Times New Roman" w:cs="Times New Roman"/>
          <w:b/>
          <w:spacing w:val="10"/>
          <w:sz w:val="24"/>
          <w:szCs w:val="24"/>
        </w:rPr>
        <w:t>Планируемые результаты освоения учебного предмета</w:t>
      </w:r>
    </w:p>
    <w:p w:rsidR="00C71F81" w:rsidRPr="00E4086B" w:rsidRDefault="00C71F81" w:rsidP="00E4086B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="00E4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86B">
        <w:rPr>
          <w:rFonts w:ascii="Times New Roman" w:hAnsi="Times New Roman" w:cs="Times New Roman"/>
          <w:color w:val="000000"/>
          <w:sz w:val="24"/>
          <w:szCs w:val="24"/>
        </w:rPr>
        <w:t>изучения курса «Русский язык» в 4-м классе является формирования следующих умений:</w:t>
      </w:r>
    </w:p>
    <w:p w:rsidR="00C71F81" w:rsidRPr="00E4086B" w:rsidRDefault="00E4086B" w:rsidP="00E4086B">
      <w:pPr>
        <w:spacing w:line="276" w:lineRule="auto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          </w:t>
      </w:r>
      <w:r w:rsidR="00C71F81" w:rsidRPr="00E4086B">
        <w:rPr>
          <w:rFonts w:ascii="Times New Roman" w:eastAsia="Times New Roman CYR" w:hAnsi="Times New Roman" w:cs="Times New Roman"/>
          <w:bCs/>
          <w:sz w:val="24"/>
          <w:szCs w:val="24"/>
        </w:rPr>
        <w:t>Самоопределение и смыслообразование:</w:t>
      </w:r>
    </w:p>
    <w:p w:rsidR="00C71F81" w:rsidRPr="00E4086B" w:rsidRDefault="00C71F81" w:rsidP="00E4086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- ф</w:t>
      </w:r>
      <w:r w:rsidRPr="00E4086B">
        <w:rPr>
          <w:rFonts w:ascii="Times New Roman" w:hAnsi="Times New Roman" w:cs="Times New Roman"/>
          <w:bCs/>
          <w:sz w:val="24"/>
          <w:szCs w:val="24"/>
        </w:rPr>
        <w:t xml:space="preserve">ормирование умения школьников </w:t>
      </w:r>
      <w:r w:rsidRPr="00E4086B">
        <w:rPr>
          <w:rFonts w:ascii="Times New Roman" w:eastAsia="NewtonCSanPin-Regular" w:hAnsi="Times New Roman" w:cs="Times New Roman"/>
          <w:bCs/>
          <w:sz w:val="24"/>
          <w:szCs w:val="24"/>
        </w:rPr>
        <w:t>ориентироваться в социальных ролях и межличностных отношениях</w:t>
      </w:r>
      <w:r w:rsidRPr="00E4086B">
        <w:rPr>
          <w:rFonts w:ascii="Times New Roman" w:eastAsia="NewtonCSanPin-Regular" w:hAnsi="Times New Roman" w:cs="Times New Roman"/>
          <w:sz w:val="24"/>
          <w:szCs w:val="24"/>
        </w:rPr>
        <w:t>(умения соотносить посту</w:t>
      </w:r>
      <w:r w:rsidRPr="00E4086B">
        <w:rPr>
          <w:rFonts w:ascii="Times New Roman" w:eastAsia="NewtonCSanPin-Regular" w:hAnsi="Times New Roman" w:cs="Times New Roman"/>
          <w:sz w:val="24"/>
          <w:szCs w:val="24"/>
        </w:rPr>
        <w:t>п</w:t>
      </w:r>
      <w:r w:rsidRPr="00E4086B">
        <w:rPr>
          <w:rFonts w:ascii="Times New Roman" w:eastAsia="NewtonCSanPin-Regular" w:hAnsi="Times New Roman" w:cs="Times New Roman"/>
          <w:sz w:val="24"/>
          <w:szCs w:val="24"/>
        </w:rPr>
        <w:t>ки и события с принятыми этическими принципами,</w:t>
      </w:r>
      <w:r w:rsidRPr="00E4086B">
        <w:rPr>
          <w:rFonts w:ascii="Times New Roman" w:hAnsi="Times New Roman" w:cs="Times New Roman"/>
          <w:sz w:val="24"/>
          <w:szCs w:val="24"/>
        </w:rPr>
        <w:t xml:space="preserve">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 </w:t>
      </w:r>
    </w:p>
    <w:p w:rsidR="00C71F81" w:rsidRPr="00E4086B" w:rsidRDefault="00C71F81" w:rsidP="00E4086B">
      <w:pPr>
        <w:spacing w:line="276" w:lineRule="auto"/>
        <w:ind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- ф</w:t>
      </w:r>
      <w:r w:rsidRPr="00E4086B">
        <w:rPr>
          <w:rFonts w:ascii="Times New Roman" w:hAnsi="Times New Roman" w:cs="Times New Roman"/>
          <w:bCs/>
          <w:sz w:val="24"/>
          <w:szCs w:val="24"/>
        </w:rPr>
        <w:t xml:space="preserve">ормирование </w:t>
      </w:r>
      <w:r w:rsidRPr="00E4086B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ценностно-смысловой ориентации </w:t>
      </w:r>
      <w:r w:rsidRPr="00E4086B">
        <w:rPr>
          <w:rFonts w:ascii="Times New Roman" w:eastAsia="NewtonCSanPin-Regular" w:hAnsi="Times New Roman" w:cs="Times New Roman"/>
          <w:sz w:val="24"/>
          <w:szCs w:val="24"/>
        </w:rPr>
        <w:t>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</w:t>
      </w:r>
      <w:r w:rsidRPr="00E4086B">
        <w:rPr>
          <w:rFonts w:ascii="Times New Roman" w:hAnsi="Times New Roman" w:cs="Times New Roman"/>
          <w:sz w:val="24"/>
          <w:szCs w:val="24"/>
        </w:rPr>
        <w:t>екстов и заданий, при обсу</w:t>
      </w:r>
      <w:r w:rsidRPr="00E4086B">
        <w:rPr>
          <w:rFonts w:ascii="Times New Roman" w:hAnsi="Times New Roman" w:cs="Times New Roman"/>
          <w:sz w:val="24"/>
          <w:szCs w:val="24"/>
        </w:rPr>
        <w:t>ж</w:t>
      </w:r>
      <w:r w:rsidRPr="00E4086B">
        <w:rPr>
          <w:rFonts w:ascii="Times New Roman" w:hAnsi="Times New Roman" w:cs="Times New Roman"/>
          <w:sz w:val="24"/>
          <w:szCs w:val="24"/>
        </w:rPr>
        <w:t>дении которых (в методическом аппарате), наряду с анализом их видовых особенностей (описание, повествование, рассуждение и т.д.), о</w:t>
      </w:r>
      <w:r w:rsidRPr="00E4086B">
        <w:rPr>
          <w:rFonts w:ascii="Times New Roman" w:hAnsi="Times New Roman" w:cs="Times New Roman"/>
          <w:sz w:val="24"/>
          <w:szCs w:val="24"/>
        </w:rPr>
        <w:t>б</w:t>
      </w:r>
      <w:r w:rsidRPr="00E4086B">
        <w:rPr>
          <w:rFonts w:ascii="Times New Roman" w:hAnsi="Times New Roman" w:cs="Times New Roman"/>
          <w:sz w:val="24"/>
          <w:szCs w:val="24"/>
        </w:rPr>
        <w:t>суждаются нравственные и ценностные проблемы</w:t>
      </w:r>
      <w:r w:rsidRPr="00E4086B">
        <w:rPr>
          <w:rFonts w:ascii="Times New Roman" w:eastAsia="NewtonCSanPin-Regular" w:hAnsi="Times New Roman" w:cs="Times New Roman"/>
          <w:sz w:val="24"/>
          <w:szCs w:val="24"/>
        </w:rPr>
        <w:t xml:space="preserve">: </w:t>
      </w:r>
    </w:p>
    <w:p w:rsidR="00C71F81" w:rsidRPr="00E4086B" w:rsidRDefault="00C71F81" w:rsidP="00E4086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eastAsia="NewtonCSanPin-Regular" w:hAnsi="Times New Roman" w:cs="Times New Roman"/>
          <w:sz w:val="24"/>
          <w:szCs w:val="24"/>
        </w:rPr>
        <w:t>- ф</w:t>
      </w:r>
      <w:r w:rsidRPr="00E4086B">
        <w:rPr>
          <w:rFonts w:ascii="Times New Roman" w:eastAsia="Times New Roman CYR" w:hAnsi="Times New Roman" w:cs="Times New Roman"/>
          <w:bCs/>
          <w:sz w:val="24"/>
          <w:szCs w:val="24"/>
        </w:rPr>
        <w:t>ормирование базовых историко-культурных представлений и гражданской идентичности школьников</w:t>
      </w:r>
      <w:r w:rsidRPr="00E4086B">
        <w:rPr>
          <w:rFonts w:ascii="Times New Roman" w:hAnsi="Times New Roman" w:cs="Times New Roman"/>
          <w:sz w:val="24"/>
          <w:szCs w:val="24"/>
        </w:rPr>
        <w:t>(представления о том, что в ходе исторических изменений меняется внешняя канва: название государства, праздники, мода и т.д., но неизменной может остаться прир</w:t>
      </w:r>
      <w:r w:rsidRPr="00E4086B">
        <w:rPr>
          <w:rFonts w:ascii="Times New Roman" w:hAnsi="Times New Roman" w:cs="Times New Roman"/>
          <w:sz w:val="24"/>
          <w:szCs w:val="24"/>
        </w:rPr>
        <w:t>о</w:t>
      </w:r>
      <w:r w:rsidRPr="00E4086B">
        <w:rPr>
          <w:rFonts w:ascii="Times New Roman" w:hAnsi="Times New Roman" w:cs="Times New Roman"/>
          <w:sz w:val="24"/>
          <w:szCs w:val="24"/>
        </w:rPr>
        <w:t>да вокруг нас, памятники архитектуры, которые несут атмосферу прошлого и, наконец, чувства людей, такие как любовь к Родине и к тому месту, где ты живёшь, любовь близких, помощь и поддержка друзей, способность радоваться красоте мира природы, ощущение причастн</w:t>
      </w:r>
      <w:r w:rsidRPr="00E4086B">
        <w:rPr>
          <w:rFonts w:ascii="Times New Roman" w:hAnsi="Times New Roman" w:cs="Times New Roman"/>
          <w:sz w:val="24"/>
          <w:szCs w:val="24"/>
        </w:rPr>
        <w:t>о</w:t>
      </w:r>
      <w:r w:rsidRPr="00E4086B">
        <w:rPr>
          <w:rFonts w:ascii="Times New Roman" w:hAnsi="Times New Roman" w:cs="Times New Roman"/>
          <w:sz w:val="24"/>
          <w:szCs w:val="24"/>
        </w:rPr>
        <w:t xml:space="preserve">сти к истории и культуре своей страны. </w:t>
      </w:r>
    </w:p>
    <w:p w:rsidR="00C71F81" w:rsidRPr="00E4086B" w:rsidRDefault="00C71F81" w:rsidP="00E4086B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4086B">
        <w:rPr>
          <w:rFonts w:ascii="Times New Roman" w:eastAsia="Times New Roman CYR" w:hAnsi="Times New Roman" w:cs="Times New Roman"/>
          <w:sz w:val="24"/>
          <w:szCs w:val="24"/>
        </w:rPr>
        <w:t>- фо</w:t>
      </w:r>
      <w:r w:rsidRPr="00E4086B">
        <w:rPr>
          <w:rFonts w:ascii="Times New Roman" w:eastAsia="Times New Roman CYR" w:hAnsi="Times New Roman" w:cs="Times New Roman"/>
          <w:bCs/>
          <w:sz w:val="24"/>
          <w:szCs w:val="24"/>
        </w:rPr>
        <w:t>рмирование базовых эстетических ценностей</w:t>
      </w:r>
      <w:r w:rsidRPr="00E4086B">
        <w:rPr>
          <w:rFonts w:ascii="Times New Roman" w:eastAsia="Times New Roman CYR" w:hAnsi="Times New Roman" w:cs="Times New Roman"/>
          <w:sz w:val="24"/>
          <w:szCs w:val="24"/>
        </w:rPr>
        <w:t>(эстетических переживаний, эстетического вкуса, представления о красоте и целос</w:t>
      </w:r>
      <w:r w:rsidRPr="00E4086B">
        <w:rPr>
          <w:rFonts w:ascii="Times New Roman" w:eastAsia="Times New Roman CYR" w:hAnsi="Times New Roman" w:cs="Times New Roman"/>
          <w:sz w:val="24"/>
          <w:szCs w:val="24"/>
        </w:rPr>
        <w:t>т</w:t>
      </w:r>
      <w:r w:rsidRPr="00E4086B">
        <w:rPr>
          <w:rFonts w:ascii="Times New Roman" w:eastAsia="Times New Roman CYR" w:hAnsi="Times New Roman" w:cs="Times New Roman"/>
          <w:sz w:val="24"/>
          <w:szCs w:val="24"/>
        </w:rPr>
        <w:t xml:space="preserve">ности окружающего мира) происходит не только на материале всех вышеперечисленных литературных текстах, но и на основе  заданий, входящих в линию работы с живописными произведениями. </w:t>
      </w:r>
    </w:p>
    <w:p w:rsidR="00C71F81" w:rsidRPr="00E4086B" w:rsidRDefault="00C71F81" w:rsidP="00E4086B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4086B">
        <w:rPr>
          <w:rFonts w:ascii="Times New Roman" w:eastAsia="Times New Roman CYR" w:hAnsi="Times New Roman" w:cs="Times New Roman"/>
          <w:sz w:val="24"/>
          <w:szCs w:val="24"/>
        </w:rPr>
        <w:t>- ф</w:t>
      </w:r>
      <w:r w:rsidRPr="00E4086B">
        <w:rPr>
          <w:rFonts w:ascii="Times New Roman" w:eastAsia="Times New Roman CYR" w:hAnsi="Times New Roman" w:cs="Times New Roman"/>
          <w:bCs/>
          <w:sz w:val="24"/>
          <w:szCs w:val="24"/>
        </w:rPr>
        <w:t>ормирование опыта нравственных и эстетических переживаний</w:t>
      </w:r>
      <w:r w:rsidRPr="00E4086B">
        <w:rPr>
          <w:rFonts w:ascii="Times New Roman" w:eastAsia="Times New Roman CYR" w:hAnsi="Times New Roman" w:cs="Times New Roman"/>
          <w:sz w:val="24"/>
          <w:szCs w:val="24"/>
        </w:rPr>
        <w:t>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</w:t>
      </w:r>
      <w:r w:rsidRPr="00E4086B">
        <w:rPr>
          <w:rFonts w:ascii="Times New Roman" w:eastAsia="Times New Roman CYR" w:hAnsi="Times New Roman" w:cs="Times New Roman"/>
          <w:bCs/>
          <w:sz w:val="24"/>
          <w:szCs w:val="24"/>
        </w:rPr>
        <w:t>опросов и з</w:t>
      </w:r>
      <w:r w:rsidRPr="00E4086B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Pr="00E4086B">
        <w:rPr>
          <w:rFonts w:ascii="Times New Roman" w:eastAsia="Times New Roman CYR" w:hAnsi="Times New Roman" w:cs="Times New Roman"/>
          <w:bCs/>
          <w:sz w:val="24"/>
          <w:szCs w:val="24"/>
        </w:rPr>
        <w:t>даний, цель которых опереться</w:t>
      </w:r>
      <w:r w:rsidR="003208B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E4086B">
        <w:rPr>
          <w:rFonts w:ascii="Times New Roman" w:eastAsia="Times New Roman CYR" w:hAnsi="Times New Roman" w:cs="Times New Roman"/>
          <w:bCs/>
          <w:sz w:val="24"/>
          <w:szCs w:val="24"/>
        </w:rPr>
        <w:t>на социальный и личностный опыт ребёнка.</w:t>
      </w:r>
    </w:p>
    <w:p w:rsidR="00C71F81" w:rsidRPr="00E4086B" w:rsidRDefault="00C71F81" w:rsidP="00E4086B">
      <w:pPr>
        <w:shd w:val="clear" w:color="auto" w:fill="FFFFFF"/>
        <w:tabs>
          <w:tab w:val="left" w:pos="9781"/>
        </w:tabs>
        <w:spacing w:line="276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для формирования: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</w:t>
      </w:r>
      <w:r w:rsidRPr="00E4086B">
        <w:rPr>
          <w:rFonts w:ascii="Times New Roman" w:hAnsi="Times New Roman" w:cs="Times New Roman"/>
          <w:iCs/>
          <w:sz w:val="24"/>
          <w:szCs w:val="24"/>
        </w:rPr>
        <w:t>б</w:t>
      </w:r>
      <w:r w:rsidRPr="00E4086B">
        <w:rPr>
          <w:rFonts w:ascii="Times New Roman" w:hAnsi="Times New Roman" w:cs="Times New Roman"/>
          <w:iCs/>
          <w:sz w:val="24"/>
          <w:szCs w:val="24"/>
        </w:rPr>
        <w:t>щении, ориентации на их мотивы и чувства, устойчивое следование в поведении моральным нормам и этическим требованиям;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благополучия,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начальные навыки адаптации в динамично изменяющемся мире.</w:t>
      </w:r>
    </w:p>
    <w:p w:rsidR="00C71F81" w:rsidRPr="00E4086B" w:rsidRDefault="00C71F81" w:rsidP="00E4086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lastRenderedPageBreak/>
        <w:t>В области познавательных УУД</w:t>
      </w:r>
      <w:r w:rsidRPr="00E4086B">
        <w:rPr>
          <w:rFonts w:ascii="Times New Roman" w:hAnsi="Times New Roman" w:cs="Times New Roman"/>
          <w:sz w:val="24"/>
          <w:szCs w:val="24"/>
        </w:rPr>
        <w:t xml:space="preserve"> (общеучебных) выпускник научится:</w:t>
      </w:r>
    </w:p>
    <w:p w:rsidR="00C71F81" w:rsidRPr="00E4086B" w:rsidRDefault="00C71F81" w:rsidP="00E40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ab/>
        <w:t>- работать с учебным текстом: выделять информацию, заданную аспектом,  менять аспект рассмотрения в зависимости от учебной з</w:t>
      </w:r>
      <w:r w:rsidRPr="00E4086B">
        <w:rPr>
          <w:rFonts w:ascii="Times New Roman" w:hAnsi="Times New Roman" w:cs="Times New Roman"/>
          <w:sz w:val="24"/>
          <w:szCs w:val="24"/>
        </w:rPr>
        <w:t>а</w:t>
      </w:r>
      <w:r w:rsidRPr="00E4086B">
        <w:rPr>
          <w:rFonts w:ascii="Times New Roman" w:hAnsi="Times New Roman" w:cs="Times New Roman"/>
          <w:sz w:val="24"/>
          <w:szCs w:val="24"/>
        </w:rPr>
        <w:t xml:space="preserve">дачи; </w:t>
      </w:r>
    </w:p>
    <w:p w:rsidR="00C71F81" w:rsidRPr="00E4086B" w:rsidRDefault="00C71F81" w:rsidP="00E40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ab/>
        <w:t>- ориентироваться в текущей  учебной книге и в других книгах комплекта; в корпусе учебных словарей: уметь находить нужную и</w:t>
      </w:r>
      <w:r w:rsidRPr="00E4086B">
        <w:rPr>
          <w:rFonts w:ascii="Times New Roman" w:hAnsi="Times New Roman" w:cs="Times New Roman"/>
          <w:sz w:val="24"/>
          <w:szCs w:val="24"/>
        </w:rPr>
        <w:t>н</w:t>
      </w:r>
      <w:r w:rsidRPr="00E4086B">
        <w:rPr>
          <w:rFonts w:ascii="Times New Roman" w:hAnsi="Times New Roman" w:cs="Times New Roman"/>
          <w:sz w:val="24"/>
          <w:szCs w:val="24"/>
        </w:rPr>
        <w:t>формацию и использовать ее в разных учебных целях;</w:t>
      </w:r>
    </w:p>
    <w:p w:rsidR="00C71F81" w:rsidRPr="00E4086B" w:rsidRDefault="00C71F81" w:rsidP="00E40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ab/>
        <w:t>- работать с разными  видами информации (представленными в текстовой форме, в виде таблиц, правил, моделей и схем, дидактич</w:t>
      </w:r>
      <w:r w:rsidRPr="00E4086B">
        <w:rPr>
          <w:rFonts w:ascii="Times New Roman" w:hAnsi="Times New Roman" w:cs="Times New Roman"/>
          <w:sz w:val="24"/>
          <w:szCs w:val="24"/>
        </w:rPr>
        <w:t>е</w:t>
      </w:r>
      <w:r w:rsidRPr="00E4086B">
        <w:rPr>
          <w:rFonts w:ascii="Times New Roman" w:hAnsi="Times New Roman" w:cs="Times New Roman"/>
          <w:sz w:val="24"/>
          <w:szCs w:val="24"/>
        </w:rPr>
        <w:t xml:space="preserve">ских иллюстраций);  </w:t>
      </w:r>
    </w:p>
    <w:p w:rsidR="00C71F81" w:rsidRPr="00E4086B" w:rsidRDefault="00C71F81" w:rsidP="00E4086B">
      <w:pPr>
        <w:shd w:val="clear" w:color="auto" w:fill="FFFFFF"/>
        <w:tabs>
          <w:tab w:val="left" w:pos="562"/>
          <w:tab w:val="left" w:pos="9781"/>
        </w:tabs>
        <w:spacing w:line="276" w:lineRule="auto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ab/>
      </w:r>
      <w:r w:rsidRPr="00E4086B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</w:t>
      </w:r>
      <w:r w:rsidRPr="00E4086B">
        <w:rPr>
          <w:rFonts w:ascii="Times New Roman" w:hAnsi="Times New Roman" w:cs="Times New Roman"/>
          <w:iCs/>
          <w:sz w:val="24"/>
          <w:szCs w:val="24"/>
        </w:rPr>
        <w:t>а</w:t>
      </w:r>
      <w:r w:rsidRPr="00E4086B">
        <w:rPr>
          <w:rFonts w:ascii="Times New Roman" w:hAnsi="Times New Roman" w:cs="Times New Roman"/>
          <w:iCs/>
          <w:sz w:val="24"/>
          <w:szCs w:val="24"/>
        </w:rPr>
        <w:t>ций;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строить логическое рассуждение, включающее уста</w:t>
      </w:r>
      <w:r w:rsidRPr="00E4086B">
        <w:rPr>
          <w:rFonts w:ascii="Times New Roman" w:hAnsi="Times New Roman" w:cs="Times New Roman"/>
          <w:iCs/>
          <w:sz w:val="24"/>
          <w:szCs w:val="24"/>
        </w:rPr>
        <w:softHyphen/>
        <w:t>новление причинно-следственных связей;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произвольно и осознанно владеть общими приёмами решения задач.</w:t>
      </w:r>
    </w:p>
    <w:p w:rsidR="00C71F81" w:rsidRPr="00E4086B" w:rsidRDefault="00C71F81" w:rsidP="00E40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 xml:space="preserve">В области коммуникативных УУД </w:t>
      </w:r>
      <w:r w:rsidRPr="00E4086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71F81" w:rsidRPr="00E4086B" w:rsidRDefault="00C71F81" w:rsidP="00E40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 xml:space="preserve">- 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C71F81" w:rsidRPr="00E4086B" w:rsidRDefault="00C71F81" w:rsidP="00E40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 xml:space="preserve">- в рамках коммуникации  как взаимодействия: 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</w:r>
    </w:p>
    <w:p w:rsidR="00C71F81" w:rsidRPr="00E4086B" w:rsidRDefault="00C71F81" w:rsidP="00E40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 xml:space="preserve">-уметь корректно критиковать альтернативную позицию; </w:t>
      </w:r>
    </w:p>
    <w:p w:rsidR="00C71F81" w:rsidRPr="00E4086B" w:rsidRDefault="00C71F81" w:rsidP="00E40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-использовать весь наработанный инструментарий для подтверждения собственной точки зрения (словари, таблицы, правила, языковые м</w:t>
      </w:r>
      <w:r w:rsidRPr="00E4086B">
        <w:rPr>
          <w:rFonts w:ascii="Times New Roman" w:hAnsi="Times New Roman" w:cs="Times New Roman"/>
          <w:sz w:val="24"/>
          <w:szCs w:val="24"/>
        </w:rPr>
        <w:t>о</w:t>
      </w:r>
      <w:r w:rsidRPr="00E4086B">
        <w:rPr>
          <w:rFonts w:ascii="Times New Roman" w:hAnsi="Times New Roman" w:cs="Times New Roman"/>
          <w:sz w:val="24"/>
          <w:szCs w:val="24"/>
        </w:rPr>
        <w:t>дели и схемы).</w:t>
      </w:r>
    </w:p>
    <w:p w:rsidR="00C71F81" w:rsidRPr="00E4086B" w:rsidRDefault="00C71F81" w:rsidP="00E4086B">
      <w:pPr>
        <w:shd w:val="clear" w:color="auto" w:fill="FFFFFF"/>
        <w:tabs>
          <w:tab w:val="left" w:pos="9781"/>
        </w:tabs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71F81" w:rsidRPr="00E4086B" w:rsidRDefault="00C71F81" w:rsidP="00E4086B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C71F81" w:rsidRPr="00E4086B" w:rsidRDefault="00C71F81" w:rsidP="00E4086B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</w:t>
      </w:r>
      <w:r w:rsidRPr="00E4086B">
        <w:rPr>
          <w:rFonts w:ascii="Times New Roman" w:hAnsi="Times New Roman" w:cs="Times New Roman"/>
          <w:iCs/>
          <w:sz w:val="24"/>
          <w:szCs w:val="24"/>
        </w:rPr>
        <w:t>т</w:t>
      </w:r>
      <w:r w:rsidRPr="00E4086B">
        <w:rPr>
          <w:rFonts w:ascii="Times New Roman" w:hAnsi="Times New Roman" w:cs="Times New Roman"/>
          <w:iCs/>
          <w:sz w:val="24"/>
          <w:szCs w:val="24"/>
        </w:rPr>
        <w:t>ной деятельности;</w:t>
      </w:r>
    </w:p>
    <w:p w:rsidR="00C71F81" w:rsidRPr="00E4086B" w:rsidRDefault="00C71F81" w:rsidP="00E4086B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71F81" w:rsidRPr="00E4086B" w:rsidRDefault="00C71F81" w:rsidP="00E4086B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71F81" w:rsidRPr="00E4086B" w:rsidRDefault="00C71F81" w:rsidP="00E4086B">
      <w:pPr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C71F81" w:rsidRPr="00E4086B" w:rsidRDefault="00C71F81" w:rsidP="00E4086B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4086B">
        <w:rPr>
          <w:rFonts w:ascii="Times New Roman" w:hAnsi="Times New Roman" w:cs="Times New Roman"/>
          <w:sz w:val="24"/>
          <w:szCs w:val="24"/>
        </w:rPr>
        <w:tab/>
      </w:r>
      <w:r w:rsidRPr="00E4086B">
        <w:rPr>
          <w:rFonts w:ascii="Times New Roman" w:hAnsi="Times New Roman" w:cs="Times New Roman"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</w:t>
      </w:r>
    </w:p>
    <w:p w:rsidR="00C71F81" w:rsidRPr="00E4086B" w:rsidRDefault="00C71F81" w:rsidP="00E4086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 xml:space="preserve">В области регулятивных УУД </w:t>
      </w:r>
      <w:r w:rsidRPr="00E4086B">
        <w:rPr>
          <w:rFonts w:ascii="Times New Roman" w:hAnsi="Times New Roman" w:cs="Times New Roman"/>
          <w:sz w:val="24"/>
          <w:szCs w:val="24"/>
        </w:rPr>
        <w:t>выпускник научится</w:t>
      </w:r>
      <w:r w:rsidRPr="00E4086B">
        <w:rPr>
          <w:rFonts w:ascii="Times New Roman" w:hAnsi="Times New Roman" w:cs="Times New Roman"/>
          <w:b/>
          <w:sz w:val="24"/>
          <w:szCs w:val="24"/>
        </w:rPr>
        <w:t>:</w:t>
      </w:r>
    </w:p>
    <w:p w:rsidR="00C71F81" w:rsidRPr="00E4086B" w:rsidRDefault="00C71F81" w:rsidP="00E40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- осуществлять самоконтроль и контроль хода выполнения работы и полученного результата;</w:t>
      </w:r>
    </w:p>
    <w:p w:rsidR="00C71F81" w:rsidRPr="00E4086B" w:rsidRDefault="00C71F81" w:rsidP="00E40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 xml:space="preserve">- контроль с проверкой работы соседа по парте или с выполнением работы над ошибками. </w:t>
      </w:r>
    </w:p>
    <w:p w:rsidR="00C71F81" w:rsidRPr="00E4086B" w:rsidRDefault="00C71F81" w:rsidP="00E4086B">
      <w:pPr>
        <w:shd w:val="clear" w:color="auto" w:fill="FFFFFF"/>
        <w:tabs>
          <w:tab w:val="left" w:pos="9781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преобразовывать практическую задачу в познавательную;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</w:t>
      </w:r>
      <w:r w:rsidRPr="00E4086B">
        <w:rPr>
          <w:rFonts w:ascii="Times New Roman" w:hAnsi="Times New Roman" w:cs="Times New Roman"/>
          <w:iCs/>
          <w:sz w:val="24"/>
          <w:szCs w:val="24"/>
        </w:rPr>
        <w:t>о</w:t>
      </w:r>
      <w:r w:rsidRPr="00E4086B">
        <w:rPr>
          <w:rFonts w:ascii="Times New Roman" w:hAnsi="Times New Roman" w:cs="Times New Roman"/>
          <w:iCs/>
          <w:sz w:val="24"/>
          <w:szCs w:val="24"/>
        </w:rPr>
        <w:t>извольного внимания;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C71F81" w:rsidRPr="00E4086B" w:rsidRDefault="00C71F81" w:rsidP="00E4086B">
      <w:pPr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iCs/>
          <w:sz w:val="24"/>
          <w:szCs w:val="24"/>
        </w:rPr>
        <w:t>адекватно использовать свою речь для планирования и регуляции своей деятельности</w:t>
      </w:r>
      <w:r w:rsidRPr="00E4086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F5DD7" w:rsidRPr="00E4086B" w:rsidRDefault="00AF5DD7" w:rsidP="00E4086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CF23A7" w:rsidRDefault="00CF23A7" w:rsidP="00E4086B">
      <w:pPr>
        <w:tabs>
          <w:tab w:val="left" w:pos="5812"/>
        </w:tabs>
        <w:spacing w:line="276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4FF0" w:rsidRPr="00E4086B">
        <w:rPr>
          <w:rFonts w:ascii="Times New Roman" w:hAnsi="Times New Roman" w:cs="Times New Roman"/>
          <w:b/>
          <w:sz w:val="24"/>
          <w:szCs w:val="24"/>
        </w:rPr>
        <w:t>. Со</w:t>
      </w:r>
      <w:r w:rsidR="00582621" w:rsidRPr="00E4086B">
        <w:rPr>
          <w:rFonts w:ascii="Times New Roman" w:hAnsi="Times New Roman" w:cs="Times New Roman"/>
          <w:b/>
          <w:sz w:val="24"/>
          <w:szCs w:val="24"/>
        </w:rPr>
        <w:t>держание учебного курса</w:t>
      </w:r>
    </w:p>
    <w:tbl>
      <w:tblPr>
        <w:tblW w:w="0" w:type="auto"/>
        <w:jc w:val="center"/>
        <w:tblInd w:w="-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8"/>
        <w:gridCol w:w="3035"/>
      </w:tblGrid>
      <w:tr w:rsidR="00CF23A7" w:rsidRPr="00E4086B" w:rsidTr="003856D6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tabs>
                <w:tab w:val="left" w:pos="58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tabs>
                <w:tab w:val="left" w:pos="58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23A7" w:rsidRPr="00E4086B" w:rsidTr="003856D6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tabs>
                <w:tab w:val="left" w:pos="58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23A7" w:rsidRPr="00E4086B" w:rsidTr="003856D6">
        <w:trPr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tabs>
                <w:tab w:val="left" w:pos="58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23A7" w:rsidRPr="00E4086B" w:rsidTr="003856D6">
        <w:trPr>
          <w:trHeight w:val="323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Морфология и лексика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tabs>
                <w:tab w:val="left" w:pos="58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23A7" w:rsidRPr="00E4086B" w:rsidTr="003856D6">
        <w:trPr>
          <w:trHeight w:val="285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tabs>
                <w:tab w:val="left" w:pos="58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23A7" w:rsidRPr="00E4086B" w:rsidTr="003856D6">
        <w:trPr>
          <w:trHeight w:val="234"/>
          <w:jc w:val="center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pStyle w:val="a4"/>
              <w:numPr>
                <w:ilvl w:val="0"/>
                <w:numId w:val="8"/>
              </w:numPr>
              <w:tabs>
                <w:tab w:val="left" w:pos="58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7" w:rsidRPr="00E4086B" w:rsidRDefault="00CF23A7" w:rsidP="003856D6">
            <w:pPr>
              <w:tabs>
                <w:tab w:val="left" w:pos="58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60173" w:rsidRPr="00E4086B" w:rsidRDefault="00930F81" w:rsidP="00E4086B">
      <w:pPr>
        <w:spacing w:line="276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>Фонетика и орфография</w:t>
      </w:r>
      <w:r w:rsidR="00E013DC" w:rsidRPr="00E4086B">
        <w:rPr>
          <w:rFonts w:ascii="Times New Roman" w:hAnsi="Times New Roman" w:cs="Times New Roman"/>
          <w:b/>
          <w:sz w:val="24"/>
          <w:szCs w:val="24"/>
        </w:rPr>
        <w:t xml:space="preserve"> – 25</w:t>
      </w:r>
      <w:r w:rsidR="00D23B0B" w:rsidRPr="00E4086B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930F81" w:rsidRPr="00E4086B" w:rsidRDefault="00930F81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Системные наблюдения над фонетическими чередованиями согласных звуков (по глухости-звонкости,</w:t>
      </w:r>
      <w:r w:rsidR="003208BF">
        <w:rPr>
          <w:rFonts w:ascii="Times New Roman" w:hAnsi="Times New Roman" w:cs="Times New Roman"/>
          <w:sz w:val="24"/>
          <w:szCs w:val="24"/>
        </w:rPr>
        <w:t xml:space="preserve"> </w:t>
      </w:r>
      <w:r w:rsidRPr="00E4086B">
        <w:rPr>
          <w:rFonts w:ascii="Times New Roman" w:hAnsi="Times New Roman" w:cs="Times New Roman"/>
          <w:sz w:val="24"/>
          <w:szCs w:val="24"/>
        </w:rPr>
        <w:t>твёрдости-мягкости,</w:t>
      </w:r>
      <w:r w:rsidR="003208BF">
        <w:rPr>
          <w:rFonts w:ascii="Times New Roman" w:hAnsi="Times New Roman" w:cs="Times New Roman"/>
          <w:sz w:val="24"/>
          <w:szCs w:val="24"/>
        </w:rPr>
        <w:t xml:space="preserve"> </w:t>
      </w:r>
      <w:r w:rsidRPr="00E4086B">
        <w:rPr>
          <w:rFonts w:ascii="Times New Roman" w:hAnsi="Times New Roman" w:cs="Times New Roman"/>
          <w:sz w:val="24"/>
          <w:szCs w:val="24"/>
        </w:rPr>
        <w:t>месту и сп</w:t>
      </w:r>
      <w:r w:rsidRPr="00E4086B">
        <w:rPr>
          <w:rFonts w:ascii="Times New Roman" w:hAnsi="Times New Roman" w:cs="Times New Roman"/>
          <w:sz w:val="24"/>
          <w:szCs w:val="24"/>
        </w:rPr>
        <w:t>о</w:t>
      </w:r>
      <w:r w:rsidRPr="00E4086B">
        <w:rPr>
          <w:rFonts w:ascii="Times New Roman" w:hAnsi="Times New Roman" w:cs="Times New Roman"/>
          <w:sz w:val="24"/>
          <w:szCs w:val="24"/>
        </w:rPr>
        <w:t>собу образования) и гласных звуков (замена ударных и безударных гласных).</w:t>
      </w:r>
    </w:p>
    <w:p w:rsidR="00930F81" w:rsidRPr="00E4086B" w:rsidRDefault="002B416D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 xml:space="preserve">Место ударения в слове: </w:t>
      </w:r>
      <w:r w:rsidR="00930F81" w:rsidRPr="00E4086B">
        <w:rPr>
          <w:rFonts w:ascii="Times New Roman" w:hAnsi="Times New Roman" w:cs="Times New Roman"/>
          <w:sz w:val="24"/>
          <w:szCs w:val="24"/>
        </w:rPr>
        <w:t>разноместность и подвижность словесного ударения.</w:t>
      </w:r>
    </w:p>
    <w:p w:rsidR="00930F81" w:rsidRPr="00E4086B" w:rsidRDefault="00930F81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Расширение зоны применения общего правила обозначения фонетических чередований на письме: чередующиеся в одной и той же мо</w:t>
      </w:r>
      <w:r w:rsidRPr="00E4086B">
        <w:rPr>
          <w:rFonts w:ascii="Times New Roman" w:hAnsi="Times New Roman" w:cs="Times New Roman"/>
          <w:sz w:val="24"/>
          <w:szCs w:val="24"/>
        </w:rPr>
        <w:t>р</w:t>
      </w:r>
      <w:r w:rsidRPr="00E4086B">
        <w:rPr>
          <w:rFonts w:ascii="Times New Roman" w:hAnsi="Times New Roman" w:cs="Times New Roman"/>
          <w:sz w:val="24"/>
          <w:szCs w:val="24"/>
        </w:rPr>
        <w:t>феме звуки обозначаются на письме одинаково, в соответствии с проверкой. Различные способы проверок подобных написаний.</w:t>
      </w:r>
    </w:p>
    <w:p w:rsidR="00930F81" w:rsidRPr="00E4086B" w:rsidRDefault="00930F81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Правописание гласных в приставках (на примере приставок</w:t>
      </w:r>
      <w:r w:rsidR="003208BF">
        <w:rPr>
          <w:rFonts w:ascii="Times New Roman" w:hAnsi="Times New Roman" w:cs="Times New Roman"/>
          <w:sz w:val="24"/>
          <w:szCs w:val="24"/>
        </w:rPr>
        <w:t xml:space="preserve"> </w:t>
      </w:r>
      <w:r w:rsidR="003D6B61" w:rsidRPr="00E4086B">
        <w:rPr>
          <w:rFonts w:ascii="Times New Roman" w:hAnsi="Times New Roman" w:cs="Times New Roman"/>
          <w:sz w:val="24"/>
          <w:szCs w:val="24"/>
        </w:rPr>
        <w:t>за,</w:t>
      </w:r>
      <w:r w:rsidR="003208BF">
        <w:rPr>
          <w:rFonts w:ascii="Times New Roman" w:hAnsi="Times New Roman" w:cs="Times New Roman"/>
          <w:sz w:val="24"/>
          <w:szCs w:val="24"/>
        </w:rPr>
        <w:t xml:space="preserve"> </w:t>
      </w:r>
      <w:r w:rsidR="003D6B61" w:rsidRPr="00E4086B">
        <w:rPr>
          <w:rFonts w:ascii="Times New Roman" w:hAnsi="Times New Roman" w:cs="Times New Roman"/>
          <w:sz w:val="24"/>
          <w:szCs w:val="24"/>
        </w:rPr>
        <w:t>про,</w:t>
      </w:r>
      <w:r w:rsidR="003208BF">
        <w:rPr>
          <w:rFonts w:ascii="Times New Roman" w:hAnsi="Times New Roman" w:cs="Times New Roman"/>
          <w:sz w:val="24"/>
          <w:szCs w:val="24"/>
        </w:rPr>
        <w:t xml:space="preserve"> </w:t>
      </w:r>
      <w:r w:rsidR="003D6B61" w:rsidRPr="00E4086B">
        <w:rPr>
          <w:rFonts w:ascii="Times New Roman" w:hAnsi="Times New Roman" w:cs="Times New Roman"/>
          <w:sz w:val="24"/>
          <w:szCs w:val="24"/>
        </w:rPr>
        <w:t>на</w:t>
      </w:r>
      <w:r w:rsidRPr="00E4086B">
        <w:rPr>
          <w:rFonts w:ascii="Times New Roman" w:hAnsi="Times New Roman" w:cs="Times New Roman"/>
          <w:sz w:val="24"/>
          <w:szCs w:val="24"/>
        </w:rPr>
        <w:t>)</w:t>
      </w:r>
      <w:r w:rsidR="003D6B61" w:rsidRPr="00E4086B">
        <w:rPr>
          <w:rFonts w:ascii="Times New Roman" w:hAnsi="Times New Roman" w:cs="Times New Roman"/>
          <w:sz w:val="24"/>
          <w:szCs w:val="24"/>
        </w:rPr>
        <w:t>.</w:t>
      </w:r>
    </w:p>
    <w:p w:rsidR="003D6B61" w:rsidRPr="00E4086B" w:rsidRDefault="003D6B61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Правописание гласных в суффиксах (на примере суф</w:t>
      </w:r>
      <w:r w:rsidR="002B416D" w:rsidRPr="00E4086B">
        <w:rPr>
          <w:rFonts w:ascii="Times New Roman" w:hAnsi="Times New Roman" w:cs="Times New Roman"/>
          <w:sz w:val="24"/>
          <w:szCs w:val="24"/>
        </w:rPr>
        <w:t>фиксов –лив-  и –ов-</w:t>
      </w:r>
      <w:r w:rsidRPr="00E4086B">
        <w:rPr>
          <w:rFonts w:ascii="Times New Roman" w:hAnsi="Times New Roman" w:cs="Times New Roman"/>
          <w:sz w:val="24"/>
          <w:szCs w:val="24"/>
        </w:rPr>
        <w:t>).</w:t>
      </w:r>
    </w:p>
    <w:p w:rsidR="003D6B61" w:rsidRPr="00E4086B" w:rsidRDefault="003D6B61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lastRenderedPageBreak/>
        <w:t>Написание двойных согласных в словах иноязычного происхождения.</w:t>
      </w:r>
    </w:p>
    <w:p w:rsidR="003D6B61" w:rsidRPr="00E4086B" w:rsidRDefault="003D6B61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Чередования гласных с нулевым звуком («беглый гласный»). Написание суффиксов –ик- / -ек- с учётом наличия/отсутствия беглого гласного (повторение).</w:t>
      </w:r>
    </w:p>
    <w:p w:rsidR="003D6B61" w:rsidRPr="00E4086B" w:rsidRDefault="003D6B61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Написание о /ё после шипящих в разных частях слова: корнях, суффиксах и окончаниях (повторение).</w:t>
      </w:r>
    </w:p>
    <w:p w:rsidR="003D6B61" w:rsidRPr="00E4086B" w:rsidRDefault="00A82C76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Написание букв –и-/</w:t>
      </w:r>
      <w:r w:rsidR="003D6B61" w:rsidRPr="00E4086B">
        <w:rPr>
          <w:rFonts w:ascii="Times New Roman" w:hAnsi="Times New Roman" w:cs="Times New Roman"/>
          <w:sz w:val="24"/>
          <w:szCs w:val="24"/>
        </w:rPr>
        <w:t>-ы- после приставки перед корнем, начинающимся на и.</w:t>
      </w:r>
    </w:p>
    <w:p w:rsidR="00D32062" w:rsidRPr="00E4086B" w:rsidRDefault="00D32062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Звукобуквенный разбор слова.</w:t>
      </w:r>
    </w:p>
    <w:p w:rsidR="00D32062" w:rsidRPr="00E4086B" w:rsidRDefault="00D32062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Значение слова. Лексическое и грамматическое значение слова. Связь значений слова между собой (прямое и переносное значение; ра</w:t>
      </w:r>
      <w:r w:rsidRPr="00E4086B">
        <w:rPr>
          <w:rFonts w:ascii="Times New Roman" w:hAnsi="Times New Roman" w:cs="Times New Roman"/>
          <w:sz w:val="24"/>
          <w:szCs w:val="24"/>
        </w:rPr>
        <w:t>з</w:t>
      </w:r>
      <w:r w:rsidRPr="00E4086B">
        <w:rPr>
          <w:rFonts w:ascii="Times New Roman" w:hAnsi="Times New Roman" w:cs="Times New Roman"/>
          <w:sz w:val="24"/>
          <w:szCs w:val="24"/>
        </w:rPr>
        <w:t>новидности переносных значений).</w:t>
      </w:r>
    </w:p>
    <w:p w:rsidR="00D32062" w:rsidRPr="00E4086B" w:rsidRDefault="00D32062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Омонимия, антонимия, синонимия как лексические явления.</w:t>
      </w:r>
    </w:p>
    <w:p w:rsidR="00D32062" w:rsidRPr="00E4086B" w:rsidRDefault="00D32062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Паронимия (без введения термина) в связи с вопросами культуры речи.</w:t>
      </w:r>
    </w:p>
    <w:p w:rsidR="002204E8" w:rsidRPr="00E4086B" w:rsidRDefault="00D32062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Активный и пассивный словарный запас. Наблюдения над устаревшими словами и неологизмами. Использование сведений о происхо</w:t>
      </w:r>
      <w:r w:rsidRPr="00E4086B">
        <w:rPr>
          <w:rFonts w:ascii="Times New Roman" w:hAnsi="Times New Roman" w:cs="Times New Roman"/>
          <w:sz w:val="24"/>
          <w:szCs w:val="24"/>
        </w:rPr>
        <w:t>ж</w:t>
      </w:r>
      <w:r w:rsidRPr="00E4086B">
        <w:rPr>
          <w:rFonts w:ascii="Times New Roman" w:hAnsi="Times New Roman" w:cs="Times New Roman"/>
          <w:sz w:val="24"/>
          <w:szCs w:val="24"/>
        </w:rPr>
        <w:t>дении с</w:t>
      </w:r>
      <w:r w:rsidR="002204E8" w:rsidRPr="00E4086B">
        <w:rPr>
          <w:rFonts w:ascii="Times New Roman" w:hAnsi="Times New Roman" w:cs="Times New Roman"/>
          <w:sz w:val="24"/>
          <w:szCs w:val="24"/>
        </w:rPr>
        <w:t>лов при решении орфографических задач.</w:t>
      </w:r>
    </w:p>
    <w:p w:rsidR="002204E8" w:rsidRPr="00E4086B" w:rsidRDefault="002204E8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2204E8" w:rsidRPr="00E4086B" w:rsidRDefault="002204E8" w:rsidP="00E4086B">
      <w:pPr>
        <w:spacing w:line="276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>Морфемика и словообразование</w:t>
      </w:r>
      <w:r w:rsidR="00E013DC" w:rsidRPr="00E4086B">
        <w:rPr>
          <w:rFonts w:ascii="Times New Roman" w:hAnsi="Times New Roman" w:cs="Times New Roman"/>
          <w:b/>
          <w:sz w:val="24"/>
          <w:szCs w:val="24"/>
        </w:rPr>
        <w:t xml:space="preserve"> – 15 часов</w:t>
      </w:r>
    </w:p>
    <w:p w:rsidR="002204E8" w:rsidRPr="00E4086B" w:rsidRDefault="002204E8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Система способов словообразования в русском языке. Представление о словообразовательном суффиксе (без введения термина). Слов</w:t>
      </w:r>
      <w:r w:rsidRPr="00E4086B">
        <w:rPr>
          <w:rFonts w:ascii="Times New Roman" w:hAnsi="Times New Roman" w:cs="Times New Roman"/>
          <w:sz w:val="24"/>
          <w:szCs w:val="24"/>
        </w:rPr>
        <w:t>о</w:t>
      </w:r>
      <w:r w:rsidRPr="00E4086B">
        <w:rPr>
          <w:rFonts w:ascii="Times New Roman" w:hAnsi="Times New Roman" w:cs="Times New Roman"/>
          <w:sz w:val="24"/>
          <w:szCs w:val="24"/>
        </w:rPr>
        <w:t>образование и орфография. Решение элементарных словообразовательных задач. Наблюдения над индивидуальным словотворчеством в п</w:t>
      </w:r>
      <w:r w:rsidRPr="00E4086B">
        <w:rPr>
          <w:rFonts w:ascii="Times New Roman" w:hAnsi="Times New Roman" w:cs="Times New Roman"/>
          <w:sz w:val="24"/>
          <w:szCs w:val="24"/>
        </w:rPr>
        <w:t>о</w:t>
      </w:r>
      <w:r w:rsidRPr="00E4086B">
        <w:rPr>
          <w:rFonts w:ascii="Times New Roman" w:hAnsi="Times New Roman" w:cs="Times New Roman"/>
          <w:sz w:val="24"/>
          <w:szCs w:val="24"/>
        </w:rPr>
        <w:t>эзии (на уроках литературного чтения).</w:t>
      </w:r>
    </w:p>
    <w:p w:rsidR="002204E8" w:rsidRPr="00E4086B" w:rsidRDefault="002204E8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 xml:space="preserve">Морфемная структура русского слова. </w:t>
      </w:r>
    </w:p>
    <w:p w:rsidR="009D7771" w:rsidRPr="00E4086B" w:rsidRDefault="002204E8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</w:t>
      </w:r>
      <w:r w:rsidR="009D7771" w:rsidRPr="00E4086B">
        <w:rPr>
          <w:rFonts w:ascii="Times New Roman" w:hAnsi="Times New Roman" w:cs="Times New Roman"/>
          <w:sz w:val="24"/>
          <w:szCs w:val="24"/>
        </w:rPr>
        <w:t xml:space="preserve"> (исторические чередования), при словообразовании и словоизменении глаголов.</w:t>
      </w:r>
    </w:p>
    <w:p w:rsidR="009D7771" w:rsidRPr="00E4086B" w:rsidRDefault="009D7771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Разбор слов разных частей речи по составу.</w:t>
      </w:r>
    </w:p>
    <w:p w:rsidR="009D7771" w:rsidRPr="00E4086B" w:rsidRDefault="009D7771" w:rsidP="00E4086B">
      <w:pPr>
        <w:spacing w:line="276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="00E013DC" w:rsidRPr="00E4086B">
        <w:rPr>
          <w:rFonts w:ascii="Times New Roman" w:hAnsi="Times New Roman" w:cs="Times New Roman"/>
          <w:b/>
          <w:sz w:val="24"/>
          <w:szCs w:val="24"/>
        </w:rPr>
        <w:t>и лексика – 70</w:t>
      </w:r>
      <w:r w:rsidR="00D23B0B" w:rsidRPr="00E4086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013DC" w:rsidRPr="00E4086B">
        <w:rPr>
          <w:rFonts w:ascii="Times New Roman" w:hAnsi="Times New Roman" w:cs="Times New Roman"/>
          <w:b/>
          <w:sz w:val="24"/>
          <w:szCs w:val="24"/>
        </w:rPr>
        <w:t>ов</w:t>
      </w:r>
    </w:p>
    <w:p w:rsidR="009D7771" w:rsidRPr="00E4086B" w:rsidRDefault="009D7771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Система частей речи русского языка: самостоятельные и служебные части речи (повторение).</w:t>
      </w:r>
    </w:p>
    <w:p w:rsidR="00D32062" w:rsidRPr="00E4086B" w:rsidRDefault="009D7771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  <w:u w:val="single"/>
        </w:rPr>
        <w:t>Имя существительное</w:t>
      </w:r>
      <w:r w:rsidRPr="00E4086B">
        <w:rPr>
          <w:rFonts w:ascii="Times New Roman" w:hAnsi="Times New Roman" w:cs="Times New Roman"/>
          <w:sz w:val="24"/>
          <w:szCs w:val="24"/>
        </w:rPr>
        <w:t>.</w:t>
      </w:r>
      <w:r w:rsidR="003208BF">
        <w:rPr>
          <w:rFonts w:ascii="Times New Roman" w:hAnsi="Times New Roman" w:cs="Times New Roman"/>
          <w:sz w:val="24"/>
          <w:szCs w:val="24"/>
        </w:rPr>
        <w:t xml:space="preserve"> </w:t>
      </w:r>
      <w:r w:rsidRPr="00E4086B">
        <w:rPr>
          <w:rFonts w:ascii="Times New Roman" w:hAnsi="Times New Roman" w:cs="Times New Roman"/>
          <w:sz w:val="24"/>
          <w:szCs w:val="24"/>
        </w:rPr>
        <w:t>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</w:t>
      </w:r>
      <w:r w:rsidRPr="00E4086B">
        <w:rPr>
          <w:rFonts w:ascii="Times New Roman" w:hAnsi="Times New Roman" w:cs="Times New Roman"/>
          <w:sz w:val="24"/>
          <w:szCs w:val="24"/>
        </w:rPr>
        <w:t>о</w:t>
      </w:r>
      <w:r w:rsidRPr="00E4086B">
        <w:rPr>
          <w:rFonts w:ascii="Times New Roman" w:hAnsi="Times New Roman" w:cs="Times New Roman"/>
          <w:sz w:val="24"/>
          <w:szCs w:val="24"/>
        </w:rPr>
        <w:t>жении.</w:t>
      </w:r>
    </w:p>
    <w:p w:rsidR="009D7771" w:rsidRPr="00E4086B" w:rsidRDefault="009D7771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154B72" w:rsidRPr="00E4086B" w:rsidRDefault="00154B72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  <w:u w:val="single"/>
        </w:rPr>
        <w:t xml:space="preserve">Имя прилагательное. </w:t>
      </w:r>
      <w:r w:rsidRPr="00E4086B">
        <w:rPr>
          <w:rFonts w:ascii="Times New Roman" w:hAnsi="Times New Roman" w:cs="Times New Roman"/>
          <w:sz w:val="24"/>
          <w:szCs w:val="24"/>
        </w:rPr>
        <w:t>Категориальное значение имён прилагательных (значение признака). Правописание безударных падежных оконч</w:t>
      </w:r>
      <w:r w:rsidRPr="00E4086B">
        <w:rPr>
          <w:rFonts w:ascii="Times New Roman" w:hAnsi="Times New Roman" w:cs="Times New Roman"/>
          <w:sz w:val="24"/>
          <w:szCs w:val="24"/>
        </w:rPr>
        <w:t>а</w:t>
      </w:r>
      <w:r w:rsidRPr="00E4086B">
        <w:rPr>
          <w:rFonts w:ascii="Times New Roman" w:hAnsi="Times New Roman" w:cs="Times New Roman"/>
          <w:sz w:val="24"/>
          <w:szCs w:val="24"/>
        </w:rPr>
        <w:lastRenderedPageBreak/>
        <w:t>ний имён прилагательных мужского, женского и среднего рода в единственном числе и окончаний прилагательных во множественном чи</w:t>
      </w:r>
      <w:r w:rsidRPr="00E4086B">
        <w:rPr>
          <w:rFonts w:ascii="Times New Roman" w:hAnsi="Times New Roman" w:cs="Times New Roman"/>
          <w:sz w:val="24"/>
          <w:szCs w:val="24"/>
        </w:rPr>
        <w:t>с</w:t>
      </w:r>
      <w:r w:rsidRPr="00E4086B">
        <w:rPr>
          <w:rFonts w:ascii="Times New Roman" w:hAnsi="Times New Roman" w:cs="Times New Roman"/>
          <w:sz w:val="24"/>
          <w:szCs w:val="24"/>
        </w:rPr>
        <w:t>ле.</w:t>
      </w:r>
    </w:p>
    <w:p w:rsidR="00154B72" w:rsidRPr="00E4086B" w:rsidRDefault="00154B72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Синтаксическая функция имён прилагательных в предложении.</w:t>
      </w:r>
    </w:p>
    <w:p w:rsidR="00154B72" w:rsidRPr="00E4086B" w:rsidRDefault="00154B72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  <w:u w:val="single"/>
        </w:rPr>
        <w:t xml:space="preserve">Местоимение. </w:t>
      </w:r>
      <w:r w:rsidRPr="00E4086B">
        <w:rPr>
          <w:rFonts w:ascii="Times New Roman" w:hAnsi="Times New Roman" w:cs="Times New Roman"/>
          <w:sz w:val="24"/>
          <w:szCs w:val="24"/>
        </w:rPr>
        <w:t>Категориальное значение местоимений (значение указания на имя).личные местоимения. Склонение личных местоим</w:t>
      </w:r>
      <w:r w:rsidRPr="00E4086B">
        <w:rPr>
          <w:rFonts w:ascii="Times New Roman" w:hAnsi="Times New Roman" w:cs="Times New Roman"/>
          <w:sz w:val="24"/>
          <w:szCs w:val="24"/>
        </w:rPr>
        <w:t>е</w:t>
      </w:r>
      <w:r w:rsidRPr="00E4086B">
        <w:rPr>
          <w:rFonts w:ascii="Times New Roman" w:hAnsi="Times New Roman" w:cs="Times New Roman"/>
          <w:sz w:val="24"/>
          <w:szCs w:val="24"/>
        </w:rPr>
        <w:t>ний. Стилистические особенности употребления местоимений. Синтаксическая роль местоимений в предложении.</w:t>
      </w:r>
    </w:p>
    <w:p w:rsidR="00154B72" w:rsidRPr="00E4086B" w:rsidRDefault="0044702C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  <w:u w:val="single"/>
        </w:rPr>
        <w:t xml:space="preserve">Глагол. </w:t>
      </w:r>
      <w:r w:rsidRPr="00E4086B">
        <w:rPr>
          <w:rFonts w:ascii="Times New Roman" w:hAnsi="Times New Roman" w:cs="Times New Roman"/>
          <w:sz w:val="24"/>
          <w:szCs w:val="24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44702C" w:rsidRPr="00E4086B" w:rsidRDefault="0044702C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</w:t>
      </w:r>
      <w:r w:rsidRPr="00E4086B">
        <w:rPr>
          <w:rFonts w:ascii="Times New Roman" w:hAnsi="Times New Roman" w:cs="Times New Roman"/>
          <w:sz w:val="24"/>
          <w:szCs w:val="24"/>
        </w:rPr>
        <w:t>а</w:t>
      </w:r>
      <w:r w:rsidRPr="00E4086B">
        <w:rPr>
          <w:rFonts w:ascii="Times New Roman" w:hAnsi="Times New Roman" w:cs="Times New Roman"/>
          <w:sz w:val="24"/>
          <w:szCs w:val="24"/>
        </w:rPr>
        <w:t>ний. Изменение в прошедшем времени по родам и числам. Грамматическое значение окончаний прошедшего времени.</w:t>
      </w:r>
    </w:p>
    <w:p w:rsidR="0044702C" w:rsidRPr="00E4086B" w:rsidRDefault="0044702C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</w:t>
      </w:r>
      <w:r w:rsidR="006A0233" w:rsidRPr="00E4086B">
        <w:rPr>
          <w:rFonts w:ascii="Times New Roman" w:hAnsi="Times New Roman" w:cs="Times New Roman"/>
          <w:sz w:val="24"/>
          <w:szCs w:val="24"/>
        </w:rPr>
        <w:t>: необходимость определения спряжения глагола: по ударным личным окончаниям; по суффиксу начальной формы при  безударных личных окончаниях. Правописание глаголов-исключений.</w:t>
      </w:r>
    </w:p>
    <w:p w:rsidR="006A0233" w:rsidRPr="00E4086B" w:rsidRDefault="006A0233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</w:t>
      </w:r>
    </w:p>
    <w:p w:rsidR="006A0233" w:rsidRPr="00E4086B" w:rsidRDefault="006A0233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Наблюдения над значением и написанием глаголов в изъявительном и повелительном наклонении (без введения терминов) типа: вы п</w:t>
      </w:r>
      <w:r w:rsidRPr="00E4086B">
        <w:rPr>
          <w:rFonts w:ascii="Times New Roman" w:hAnsi="Times New Roman" w:cs="Times New Roman"/>
          <w:sz w:val="24"/>
          <w:szCs w:val="24"/>
        </w:rPr>
        <w:t>и</w:t>
      </w:r>
      <w:r w:rsidRPr="00E4086B">
        <w:rPr>
          <w:rFonts w:ascii="Times New Roman" w:hAnsi="Times New Roman" w:cs="Times New Roman"/>
          <w:sz w:val="24"/>
          <w:szCs w:val="24"/>
        </w:rPr>
        <w:t>шете-пишите.</w:t>
      </w:r>
    </w:p>
    <w:p w:rsidR="006A0233" w:rsidRPr="00E4086B" w:rsidRDefault="006A0233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Синтаксическая роль глаголов в предложении.</w:t>
      </w:r>
    </w:p>
    <w:p w:rsidR="006A0233" w:rsidRPr="00E4086B" w:rsidRDefault="006A0233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  <w:u w:val="single"/>
        </w:rPr>
        <w:t xml:space="preserve">Союз. </w:t>
      </w:r>
      <w:r w:rsidRPr="00E4086B">
        <w:rPr>
          <w:rFonts w:ascii="Times New Roman" w:hAnsi="Times New Roman" w:cs="Times New Roman"/>
          <w:sz w:val="24"/>
          <w:szCs w:val="24"/>
        </w:rPr>
        <w:t>Представление о союзе как части речи. Сведения об употреблении союзов. Синтаксическая функция союзов в предложении с о</w:t>
      </w:r>
      <w:r w:rsidRPr="00E4086B">
        <w:rPr>
          <w:rFonts w:ascii="Times New Roman" w:hAnsi="Times New Roman" w:cs="Times New Roman"/>
          <w:sz w:val="24"/>
          <w:szCs w:val="24"/>
        </w:rPr>
        <w:t>д</w:t>
      </w:r>
      <w:r w:rsidRPr="00E4086B">
        <w:rPr>
          <w:rFonts w:ascii="Times New Roman" w:hAnsi="Times New Roman" w:cs="Times New Roman"/>
          <w:sz w:val="24"/>
          <w:szCs w:val="24"/>
        </w:rPr>
        <w:t>нородными членами и в сложном предложении. Правописание союзов а, и, но в предложении с однородными членами.</w:t>
      </w:r>
    </w:p>
    <w:p w:rsidR="007270C5" w:rsidRPr="00E4086B" w:rsidRDefault="007270C5" w:rsidP="00E4086B">
      <w:pPr>
        <w:spacing w:line="276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  <w:r w:rsidR="00E013DC" w:rsidRPr="00E4086B">
        <w:rPr>
          <w:rFonts w:ascii="Times New Roman" w:hAnsi="Times New Roman" w:cs="Times New Roman"/>
          <w:b/>
          <w:sz w:val="24"/>
          <w:szCs w:val="24"/>
        </w:rPr>
        <w:t xml:space="preserve"> – 25</w:t>
      </w:r>
      <w:r w:rsidR="00D23B0B" w:rsidRPr="00E4086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270C5" w:rsidRPr="00E4086B" w:rsidRDefault="007270C5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Понятия об однородных членах предложения и способах оформления их на письме: бессоюзная и союзная связь. Предложения с одн</w:t>
      </w:r>
      <w:r w:rsidRPr="00E4086B">
        <w:rPr>
          <w:rFonts w:ascii="Times New Roman" w:hAnsi="Times New Roman" w:cs="Times New Roman"/>
          <w:sz w:val="24"/>
          <w:szCs w:val="24"/>
        </w:rPr>
        <w:t>о</w:t>
      </w:r>
      <w:r w:rsidRPr="00E4086B">
        <w:rPr>
          <w:rFonts w:ascii="Times New Roman" w:hAnsi="Times New Roman" w:cs="Times New Roman"/>
          <w:sz w:val="24"/>
          <w:szCs w:val="24"/>
        </w:rPr>
        <w:t>родными главными и однородными второстепенными членами предложения.</w:t>
      </w:r>
    </w:p>
    <w:p w:rsidR="007270C5" w:rsidRPr="00E4086B" w:rsidRDefault="007270C5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Формирование умения составлять схему предложения с однородными членами.</w:t>
      </w:r>
    </w:p>
    <w:p w:rsidR="007270C5" w:rsidRPr="00E4086B" w:rsidRDefault="007270C5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Разбор простого предложения по членам предложения.</w:t>
      </w:r>
    </w:p>
    <w:p w:rsidR="007270C5" w:rsidRPr="00E4086B" w:rsidRDefault="007270C5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Представления о сложном предложении (наблюдения).</w:t>
      </w:r>
    </w:p>
    <w:p w:rsidR="007270C5" w:rsidRPr="00E4086B" w:rsidRDefault="007270C5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Сопоставление пунктуации в простых и сложных предложениях с союзами.</w:t>
      </w:r>
    </w:p>
    <w:p w:rsidR="007270C5" w:rsidRPr="00E4086B" w:rsidRDefault="007270C5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орф</w:t>
      </w:r>
      <w:r w:rsidRPr="00E4086B">
        <w:rPr>
          <w:rFonts w:ascii="Times New Roman" w:hAnsi="Times New Roman" w:cs="Times New Roman"/>
          <w:sz w:val="24"/>
          <w:szCs w:val="24"/>
        </w:rPr>
        <w:t>о</w:t>
      </w:r>
      <w:r w:rsidRPr="00E4086B">
        <w:rPr>
          <w:rFonts w:ascii="Times New Roman" w:hAnsi="Times New Roman" w:cs="Times New Roman"/>
          <w:sz w:val="24"/>
          <w:szCs w:val="24"/>
        </w:rPr>
        <w:t>эпического (словарь «Произноси правильно»), этимологического (словарь происхождения слов), словообразовательного для решения ра</w:t>
      </w:r>
      <w:r w:rsidRPr="00E4086B">
        <w:rPr>
          <w:rFonts w:ascii="Times New Roman" w:hAnsi="Times New Roman" w:cs="Times New Roman"/>
          <w:sz w:val="24"/>
          <w:szCs w:val="24"/>
        </w:rPr>
        <w:t>з</w:t>
      </w:r>
      <w:r w:rsidRPr="00E4086B">
        <w:rPr>
          <w:rFonts w:ascii="Times New Roman" w:hAnsi="Times New Roman" w:cs="Times New Roman"/>
          <w:sz w:val="24"/>
          <w:szCs w:val="24"/>
        </w:rPr>
        <w:t>личных лингвистических задач.</w:t>
      </w:r>
      <w:r w:rsidR="003208BF">
        <w:rPr>
          <w:rFonts w:ascii="Times New Roman" w:hAnsi="Times New Roman" w:cs="Times New Roman"/>
          <w:sz w:val="24"/>
          <w:szCs w:val="24"/>
        </w:rPr>
        <w:t xml:space="preserve"> </w:t>
      </w:r>
      <w:r w:rsidR="00AB6684" w:rsidRPr="00E4086B">
        <w:rPr>
          <w:rFonts w:ascii="Times New Roman" w:hAnsi="Times New Roman" w:cs="Times New Roman"/>
          <w:sz w:val="24"/>
          <w:szCs w:val="24"/>
        </w:rPr>
        <w:t>Создание учебных и вне</w:t>
      </w:r>
      <w:r w:rsidR="003208BF">
        <w:rPr>
          <w:rFonts w:ascii="Times New Roman" w:hAnsi="Times New Roman" w:cs="Times New Roman"/>
          <w:sz w:val="24"/>
          <w:szCs w:val="24"/>
        </w:rPr>
        <w:t xml:space="preserve"> </w:t>
      </w:r>
      <w:r w:rsidR="00AB6684" w:rsidRPr="00E4086B">
        <w:rPr>
          <w:rFonts w:ascii="Times New Roman" w:hAnsi="Times New Roman" w:cs="Times New Roman"/>
          <w:sz w:val="24"/>
          <w:szCs w:val="24"/>
        </w:rPr>
        <w:t>учебных ситуаций, требующих обращения учащихся к словарям.</w:t>
      </w:r>
    </w:p>
    <w:p w:rsidR="00AB6684" w:rsidRPr="00E4086B" w:rsidRDefault="00AB6684" w:rsidP="00E4086B">
      <w:pPr>
        <w:spacing w:line="276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D23B0B" w:rsidRPr="00E4086B">
        <w:rPr>
          <w:rFonts w:ascii="Times New Roman" w:hAnsi="Times New Roman" w:cs="Times New Roman"/>
          <w:b/>
          <w:sz w:val="24"/>
          <w:szCs w:val="24"/>
        </w:rPr>
        <w:t xml:space="preserve">речи с элементами культуры речи – 35 </w:t>
      </w:r>
      <w:r w:rsidR="00C87C15" w:rsidRPr="00E4086B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AB6684" w:rsidRPr="00E4086B" w:rsidRDefault="00AB6684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Освоение изложения как жанра письменной речи.</w:t>
      </w:r>
    </w:p>
    <w:p w:rsidR="00AB6684" w:rsidRPr="00E4086B" w:rsidRDefault="00AB6684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Сочинение по наблюдениям с использованием описания и повествования.</w:t>
      </w:r>
    </w:p>
    <w:p w:rsidR="00AB6684" w:rsidRPr="00E4086B" w:rsidRDefault="00AB6684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lastRenderedPageBreak/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</w:t>
      </w:r>
      <w:r w:rsidR="00600A66" w:rsidRPr="00E4086B">
        <w:rPr>
          <w:rFonts w:ascii="Times New Roman" w:hAnsi="Times New Roman" w:cs="Times New Roman"/>
          <w:sz w:val="24"/>
          <w:szCs w:val="24"/>
        </w:rPr>
        <w:t>. Составление аннотации на сборник произведений. Определение основной идеи (мысли) литературного произведения для составления аннотации с эл</w:t>
      </w:r>
      <w:r w:rsidR="00600A66" w:rsidRPr="00E4086B">
        <w:rPr>
          <w:rFonts w:ascii="Times New Roman" w:hAnsi="Times New Roman" w:cs="Times New Roman"/>
          <w:sz w:val="24"/>
          <w:szCs w:val="24"/>
        </w:rPr>
        <w:t>е</w:t>
      </w:r>
      <w:r w:rsidR="00600A66" w:rsidRPr="00E4086B">
        <w:rPr>
          <w:rFonts w:ascii="Times New Roman" w:hAnsi="Times New Roman" w:cs="Times New Roman"/>
          <w:sz w:val="24"/>
          <w:szCs w:val="24"/>
        </w:rPr>
        <w:t>ментами рассуждения (рецензии) без введения термина «рецензия».</w:t>
      </w:r>
    </w:p>
    <w:p w:rsidR="00600A66" w:rsidRPr="00E4086B" w:rsidRDefault="00600A66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600A66" w:rsidRPr="00E4086B" w:rsidRDefault="00600A66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  <w:u w:val="single"/>
        </w:rPr>
        <w:t xml:space="preserve">Азбука вежливости. </w:t>
      </w:r>
      <w:r w:rsidRPr="00E4086B">
        <w:rPr>
          <w:rFonts w:ascii="Times New Roman" w:hAnsi="Times New Roman" w:cs="Times New Roman"/>
          <w:sz w:val="24"/>
          <w:szCs w:val="24"/>
        </w:rPr>
        <w:t>Культура диалога. Речевые формулы, позволяющие корректно высказывать и отстаивать свою точку зрения, такти</w:t>
      </w:r>
      <w:r w:rsidRPr="00E4086B">
        <w:rPr>
          <w:rFonts w:ascii="Times New Roman" w:hAnsi="Times New Roman" w:cs="Times New Roman"/>
          <w:sz w:val="24"/>
          <w:szCs w:val="24"/>
        </w:rPr>
        <w:t>ч</w:t>
      </w:r>
      <w:r w:rsidRPr="00E4086B">
        <w:rPr>
          <w:rFonts w:ascii="Times New Roman" w:hAnsi="Times New Roman" w:cs="Times New Roman"/>
          <w:sz w:val="24"/>
          <w:szCs w:val="24"/>
        </w:rPr>
        <w:t>но критиковать точку зрения оппонента. Необходимость доказательного суждения в процессе диалога.</w:t>
      </w:r>
    </w:p>
    <w:p w:rsidR="00600A66" w:rsidRPr="00E4086B" w:rsidRDefault="00600A66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Правила употребления предлогов О, ОБ (о ёжике, об утке, об этом, о том, об изумрудном, о рубиновом).</w:t>
      </w:r>
    </w:p>
    <w:p w:rsidR="00600A66" w:rsidRPr="00E4086B" w:rsidRDefault="00600A66" w:rsidP="00E4086B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Правила употребления</w:t>
      </w:r>
      <w:r w:rsidR="00AD287A" w:rsidRPr="00E4086B">
        <w:rPr>
          <w:rFonts w:ascii="Times New Roman" w:hAnsi="Times New Roman" w:cs="Times New Roman"/>
          <w:sz w:val="24"/>
          <w:szCs w:val="24"/>
        </w:rPr>
        <w:t xml:space="preserve"> числительных ОБА и ОБЕ в разных падежных формах.</w:t>
      </w:r>
    </w:p>
    <w:p w:rsidR="00394FF0" w:rsidRPr="00E4086B" w:rsidRDefault="00C87C15" w:rsidP="00E4086B">
      <w:pPr>
        <w:shd w:val="clear" w:color="auto" w:fill="FFFFFF"/>
        <w:spacing w:line="276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4086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Требования к уровню подготовки учащихся по курсу </w:t>
      </w:r>
    </w:p>
    <w:p w:rsidR="00C87C15" w:rsidRPr="00E4086B" w:rsidRDefault="00C87C15" w:rsidP="00E4086B">
      <w:pPr>
        <w:shd w:val="clear" w:color="auto" w:fill="FFFFFF"/>
        <w:spacing w:line="276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4086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«Русский язык»к концу четвертого года обучения</w:t>
      </w:r>
    </w:p>
    <w:p w:rsidR="00394FF0" w:rsidRPr="00E4086B" w:rsidRDefault="00394FF0" w:rsidP="00E4086B">
      <w:pPr>
        <w:shd w:val="clear" w:color="auto" w:fill="FFFFFF"/>
        <w:spacing w:line="276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8A3C47" w:rsidRPr="00E4086B" w:rsidRDefault="008A3C47" w:rsidP="00E4086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4086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Учащиеся должны знать</w:t>
      </w:r>
      <w:r w:rsidRPr="00E4086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/</w:t>
      </w:r>
      <w:r w:rsidRPr="00E4086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понимать:</w:t>
      </w:r>
    </w:p>
    <w:p w:rsidR="00C87C15" w:rsidRPr="00E4086B" w:rsidRDefault="00C87C15" w:rsidP="00E4086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87C15" w:rsidRPr="00E4086B" w:rsidRDefault="008A3C4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6B">
        <w:rPr>
          <w:rFonts w:ascii="Times New Roman" w:hAnsi="Times New Roman" w:cs="Times New Roman"/>
          <w:sz w:val="24"/>
          <w:szCs w:val="24"/>
        </w:rPr>
        <w:t>Общее правило написания проверяемых орфограмм в разных частях слова.</w:t>
      </w:r>
    </w:p>
    <w:p w:rsidR="008A3C47" w:rsidRPr="00E4086B" w:rsidRDefault="008A3C4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 трёх склонений в единственном и множественном числе и способ их проверки.</w:t>
      </w:r>
    </w:p>
    <w:p w:rsidR="008A3C47" w:rsidRPr="00E4086B" w:rsidRDefault="008A3C4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прилагательных мужского, женского и среднего рода в единственном числе, а также окончаний множественного числа и способ их проверки.</w:t>
      </w:r>
    </w:p>
    <w:p w:rsidR="008A3C47" w:rsidRPr="00E4086B" w:rsidRDefault="008A3C4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глаголов 1 и 2 спряжения.</w:t>
      </w:r>
    </w:p>
    <w:p w:rsidR="008A3C47" w:rsidRPr="00E4086B" w:rsidRDefault="00B222F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</w:t>
      </w:r>
    </w:p>
    <w:p w:rsidR="00B222F7" w:rsidRPr="00E4086B" w:rsidRDefault="00B222F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Правописание суффиксов глаголов в повелительном наклонении.</w:t>
      </w:r>
    </w:p>
    <w:p w:rsidR="00B222F7" w:rsidRPr="00E4086B" w:rsidRDefault="00B222F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Правописание определяемых программой словарных слов.</w:t>
      </w:r>
    </w:p>
    <w:p w:rsidR="00B222F7" w:rsidRPr="00E4086B" w:rsidRDefault="00B222F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Части речи: существительное, прилагательное, глагол, местоимение, предлог, союз.</w:t>
      </w:r>
    </w:p>
    <w:p w:rsidR="00B222F7" w:rsidRPr="00E4086B" w:rsidRDefault="00B222F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Три типа склонения существительных.</w:t>
      </w:r>
    </w:p>
    <w:p w:rsidR="00B222F7" w:rsidRPr="00E4086B" w:rsidRDefault="00B222F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Названия падежей и способы их определения.</w:t>
      </w:r>
    </w:p>
    <w:p w:rsidR="00B222F7" w:rsidRPr="00E4086B" w:rsidRDefault="00B222F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Два спряжения глаголов.</w:t>
      </w:r>
    </w:p>
    <w:p w:rsidR="00B222F7" w:rsidRPr="00E4086B" w:rsidRDefault="00B222F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Члены предложения:</w:t>
      </w:r>
      <w:r w:rsidR="003208BF">
        <w:rPr>
          <w:rFonts w:ascii="Times New Roman" w:hAnsi="Times New Roman" w:cs="Times New Roman"/>
          <w:sz w:val="24"/>
          <w:szCs w:val="24"/>
        </w:rPr>
        <w:t xml:space="preserve"> </w:t>
      </w:r>
      <w:r w:rsidRPr="00E4086B">
        <w:rPr>
          <w:rFonts w:ascii="Times New Roman" w:hAnsi="Times New Roman" w:cs="Times New Roman"/>
          <w:sz w:val="24"/>
          <w:szCs w:val="24"/>
        </w:rPr>
        <w:t>главные (подлежащее и сказуемое), второстепенные (дополнение, обстоятельство, определение), однородные члены предложения.</w:t>
      </w:r>
    </w:p>
    <w:p w:rsidR="00B222F7" w:rsidRPr="00E4086B" w:rsidRDefault="00B222F7" w:rsidP="00E4086B">
      <w:pPr>
        <w:pStyle w:val="a4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lastRenderedPageBreak/>
        <w:t>Особенности разных типов текста (повествование, описание, рассуждение).</w:t>
      </w:r>
    </w:p>
    <w:p w:rsidR="00B222F7" w:rsidRPr="00E4086B" w:rsidRDefault="00B222F7" w:rsidP="00E4086B">
      <w:pPr>
        <w:spacing w:line="276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22F7" w:rsidRPr="00E4086B" w:rsidRDefault="005D137B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Писать о-е после шипящих в суффиксах существительных и прилагательных, в падежных окончаниях</w:t>
      </w:r>
      <w:r w:rsidR="003208BF">
        <w:rPr>
          <w:rFonts w:ascii="Times New Roman" w:hAnsi="Times New Roman" w:cs="Times New Roman"/>
          <w:sz w:val="24"/>
          <w:szCs w:val="24"/>
        </w:rPr>
        <w:t xml:space="preserve"> </w:t>
      </w:r>
      <w:r w:rsidRPr="00E4086B">
        <w:rPr>
          <w:rFonts w:ascii="Times New Roman" w:hAnsi="Times New Roman" w:cs="Times New Roman"/>
          <w:sz w:val="24"/>
          <w:szCs w:val="24"/>
        </w:rPr>
        <w:t>существительных и прилаг</w:t>
      </w:r>
      <w:r w:rsidRPr="00E4086B">
        <w:rPr>
          <w:rFonts w:ascii="Times New Roman" w:hAnsi="Times New Roman" w:cs="Times New Roman"/>
          <w:sz w:val="24"/>
          <w:szCs w:val="24"/>
        </w:rPr>
        <w:t>а</w:t>
      </w:r>
      <w:r w:rsidRPr="00E4086B">
        <w:rPr>
          <w:rFonts w:ascii="Times New Roman" w:hAnsi="Times New Roman" w:cs="Times New Roman"/>
          <w:sz w:val="24"/>
          <w:szCs w:val="24"/>
        </w:rPr>
        <w:t>тельных, в корне слова.</w:t>
      </w:r>
    </w:p>
    <w:p w:rsidR="00DA48B7" w:rsidRPr="00E4086B" w:rsidRDefault="00DA48B7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Писать словарные слова в соответствии с заложенным в программе минимумом.</w:t>
      </w:r>
    </w:p>
    <w:p w:rsidR="00DA48B7" w:rsidRPr="00E4086B" w:rsidRDefault="00DA48B7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Правильно произно</w:t>
      </w:r>
      <w:r w:rsidR="002B416D" w:rsidRPr="00E4086B">
        <w:rPr>
          <w:rFonts w:ascii="Times New Roman" w:hAnsi="Times New Roman" w:cs="Times New Roman"/>
          <w:sz w:val="24"/>
          <w:szCs w:val="24"/>
        </w:rPr>
        <w:t>сить орфоэпически трудные слова</w:t>
      </w:r>
      <w:r w:rsidRPr="00E4086B">
        <w:rPr>
          <w:rFonts w:ascii="Times New Roman" w:hAnsi="Times New Roman" w:cs="Times New Roman"/>
          <w:sz w:val="24"/>
          <w:szCs w:val="24"/>
        </w:rPr>
        <w:t>, отоб</w:t>
      </w:r>
      <w:r w:rsidR="00731C97" w:rsidRPr="00E4086B">
        <w:rPr>
          <w:rFonts w:ascii="Times New Roman" w:hAnsi="Times New Roman" w:cs="Times New Roman"/>
          <w:sz w:val="24"/>
          <w:szCs w:val="24"/>
        </w:rPr>
        <w:t>ранного для изучения в 4 классе, и</w:t>
      </w:r>
      <w:r w:rsidRPr="00E4086B">
        <w:rPr>
          <w:rFonts w:ascii="Times New Roman" w:hAnsi="Times New Roman" w:cs="Times New Roman"/>
          <w:sz w:val="24"/>
          <w:szCs w:val="24"/>
        </w:rPr>
        <w:t>з орфоэпического минимума.</w:t>
      </w:r>
    </w:p>
    <w:p w:rsidR="00DA48B7" w:rsidRPr="00E4086B" w:rsidRDefault="00DA48B7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Правильно употреблять предлоги О и ОБ перед существительными, прилагательными, местоимениями.</w:t>
      </w:r>
    </w:p>
    <w:p w:rsidR="00DA48B7" w:rsidRPr="00E4086B" w:rsidRDefault="00DA48B7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Правильно употреблять числительные ОБА, и ОБЕ в разных падежных формах.</w:t>
      </w:r>
    </w:p>
    <w:p w:rsidR="00DA48B7" w:rsidRPr="00E4086B" w:rsidRDefault="00DA48B7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Применять общее правило написания проверяемых орфограмм в разных частях слова.</w:t>
      </w:r>
    </w:p>
    <w:p w:rsidR="00DA48B7" w:rsidRPr="00E4086B" w:rsidRDefault="00DA48B7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Производить звукобуквенный анализ</w:t>
      </w:r>
      <w:r w:rsidR="0008734C">
        <w:rPr>
          <w:rFonts w:ascii="Times New Roman" w:hAnsi="Times New Roman" w:cs="Times New Roman"/>
          <w:sz w:val="24"/>
          <w:szCs w:val="24"/>
        </w:rPr>
        <w:t xml:space="preserve"> </w:t>
      </w:r>
      <w:r w:rsidRPr="00E4086B">
        <w:rPr>
          <w:rFonts w:ascii="Times New Roman" w:hAnsi="Times New Roman" w:cs="Times New Roman"/>
          <w:sz w:val="24"/>
          <w:szCs w:val="24"/>
        </w:rPr>
        <w:t>слова, морфемный анализ слова (по составу), элементарный словообразовательный анализ,</w:t>
      </w:r>
      <w:r w:rsidR="0008734C">
        <w:rPr>
          <w:rFonts w:ascii="Times New Roman" w:hAnsi="Times New Roman" w:cs="Times New Roman"/>
          <w:sz w:val="24"/>
          <w:szCs w:val="24"/>
        </w:rPr>
        <w:t xml:space="preserve"> </w:t>
      </w:r>
      <w:r w:rsidRPr="00E4086B">
        <w:rPr>
          <w:rFonts w:ascii="Times New Roman" w:hAnsi="Times New Roman" w:cs="Times New Roman"/>
          <w:sz w:val="24"/>
          <w:szCs w:val="24"/>
        </w:rPr>
        <w:t>морфологический анализ</w:t>
      </w:r>
      <w:r w:rsidR="0008734C">
        <w:rPr>
          <w:rFonts w:ascii="Times New Roman" w:hAnsi="Times New Roman" w:cs="Times New Roman"/>
          <w:sz w:val="24"/>
          <w:szCs w:val="24"/>
        </w:rPr>
        <w:t xml:space="preserve"> </w:t>
      </w:r>
      <w:r w:rsidRPr="00E4086B">
        <w:rPr>
          <w:rFonts w:ascii="Times New Roman" w:hAnsi="Times New Roman" w:cs="Times New Roman"/>
          <w:sz w:val="24"/>
          <w:szCs w:val="24"/>
        </w:rPr>
        <w:t>имён существительных, прилагательных и глагола, синтаксический анализ простого предложения.</w:t>
      </w:r>
    </w:p>
    <w:p w:rsidR="00DA48B7" w:rsidRPr="00E4086B" w:rsidRDefault="00DA48B7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Сравнивать слова, связанные отношениями производности, объяснять</w:t>
      </w:r>
      <w:r w:rsidR="00871F90" w:rsidRPr="00E4086B">
        <w:rPr>
          <w:rFonts w:ascii="Times New Roman" w:hAnsi="Times New Roman" w:cs="Times New Roman"/>
          <w:sz w:val="24"/>
          <w:szCs w:val="24"/>
        </w:rPr>
        <w:t>, какое из них от какого образовано, находить словообразов</w:t>
      </w:r>
      <w:r w:rsidR="00871F90" w:rsidRPr="00E4086B">
        <w:rPr>
          <w:rFonts w:ascii="Times New Roman" w:hAnsi="Times New Roman" w:cs="Times New Roman"/>
          <w:sz w:val="24"/>
          <w:szCs w:val="24"/>
        </w:rPr>
        <w:t>а</w:t>
      </w:r>
      <w:r w:rsidR="00871F90" w:rsidRPr="00E4086B">
        <w:rPr>
          <w:rFonts w:ascii="Times New Roman" w:hAnsi="Times New Roman" w:cs="Times New Roman"/>
          <w:sz w:val="24"/>
          <w:szCs w:val="24"/>
        </w:rPr>
        <w:t>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871F90" w:rsidRPr="00E4086B" w:rsidRDefault="00871F90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871F90" w:rsidRPr="00E4086B" w:rsidRDefault="00871F90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Обнаруживать регулярные исторические чередования (чередования, видимые на письме).</w:t>
      </w:r>
    </w:p>
    <w:p w:rsidR="00871F90" w:rsidRPr="00E4086B" w:rsidRDefault="00871F90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Определять и выделять на письме</w:t>
      </w:r>
      <w:r w:rsidR="0058655A" w:rsidRPr="00E4086B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 в бессоюзных предложениях и с союзами а, и, но.</w:t>
      </w:r>
    </w:p>
    <w:p w:rsidR="0058655A" w:rsidRPr="00E4086B" w:rsidRDefault="0058655A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Составлять схемы предложений с однородными членами и строить предложения по заданным моделям.</w:t>
      </w:r>
    </w:p>
    <w:p w:rsidR="0058655A" w:rsidRPr="00E4086B" w:rsidRDefault="0058655A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Обнаруживать в реальном художественном тексте его составляющие: описание, повествование, рассуждение.</w:t>
      </w:r>
    </w:p>
    <w:p w:rsidR="0058655A" w:rsidRPr="00E4086B" w:rsidRDefault="0058655A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Составлять с опорой на опыт собственных впечатлений и наблюдений текст с элементами описания, повествования и рассуждения.</w:t>
      </w:r>
    </w:p>
    <w:p w:rsidR="0058655A" w:rsidRPr="00E4086B" w:rsidRDefault="0058655A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Доказательно различать художественный и научно-популярный тексты.</w:t>
      </w:r>
    </w:p>
    <w:p w:rsidR="0058655A" w:rsidRPr="00E4086B" w:rsidRDefault="0058655A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Владеть нормами речевого этикета в ситуации предметного спора с одноклассниками.</w:t>
      </w:r>
    </w:p>
    <w:p w:rsidR="0058655A" w:rsidRPr="00E4086B" w:rsidRDefault="0058655A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Составить аннотацию на отдельное литературное произведение и на сборник произведений.</w:t>
      </w:r>
    </w:p>
    <w:p w:rsidR="009857DA" w:rsidRPr="00E4086B" w:rsidRDefault="009857DA" w:rsidP="00E4086B">
      <w:pPr>
        <w:pStyle w:val="a4"/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Находить нужные словарные статьи в словарях различных типов и «читать» словарную статью, извлекая необходимую информацию.</w:t>
      </w:r>
    </w:p>
    <w:p w:rsidR="00D1736B" w:rsidRPr="00E4086B" w:rsidRDefault="00D1736B" w:rsidP="00E4086B">
      <w:pPr>
        <w:spacing w:line="276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96" w:rsidRPr="00E4086B" w:rsidRDefault="00123196" w:rsidP="00E4086B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123196" w:rsidRPr="00E4086B" w:rsidSect="00E4086B">
          <w:headerReference w:type="even" r:id="rId8"/>
          <w:headerReference w:type="default" r:id="rId9"/>
          <w:headerReference w:type="firs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7190" w:rsidRPr="00E4086B" w:rsidRDefault="00802401" w:rsidP="00E4086B">
      <w:p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F7190" w:rsidRPr="00E4086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385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190" w:rsidRPr="00E4086B">
        <w:rPr>
          <w:rFonts w:ascii="Times New Roman" w:hAnsi="Times New Roman" w:cs="Times New Roman"/>
          <w:b/>
          <w:sz w:val="24"/>
          <w:szCs w:val="24"/>
        </w:rPr>
        <w:t xml:space="preserve">уроков русского языка </w:t>
      </w:r>
    </w:p>
    <w:p w:rsidR="00FF7190" w:rsidRPr="00E4086B" w:rsidRDefault="00FF7190" w:rsidP="00E4086B">
      <w:p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F7190" w:rsidRPr="00E4086B" w:rsidRDefault="00FF7190" w:rsidP="00E4086B">
      <w:p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>«Перспективная начальная школа»</w:t>
      </w:r>
    </w:p>
    <w:tbl>
      <w:tblPr>
        <w:tblW w:w="15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6"/>
        <w:gridCol w:w="2071"/>
        <w:gridCol w:w="823"/>
        <w:gridCol w:w="2551"/>
        <w:gridCol w:w="4394"/>
        <w:gridCol w:w="4395"/>
        <w:gridCol w:w="850"/>
      </w:tblGrid>
      <w:tr w:rsidR="006733FC" w:rsidRPr="00E4086B" w:rsidTr="001A7D94">
        <w:trPr>
          <w:cantSplit/>
          <w:trHeight w:val="1038"/>
        </w:trPr>
        <w:tc>
          <w:tcPr>
            <w:tcW w:w="566" w:type="dxa"/>
            <w:vMerge w:val="restart"/>
            <w:vAlign w:val="center"/>
          </w:tcPr>
          <w:p w:rsidR="006733FC" w:rsidRPr="00E4086B" w:rsidRDefault="006733FC" w:rsidP="00E408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1" w:type="dxa"/>
            <w:vMerge w:val="restart"/>
            <w:vAlign w:val="center"/>
          </w:tcPr>
          <w:p w:rsidR="006733FC" w:rsidRPr="00E4086B" w:rsidRDefault="006733FC" w:rsidP="00E4086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6733FC" w:rsidRPr="00E4086B" w:rsidRDefault="006733FC" w:rsidP="00E4086B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Кол-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E4086B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vMerge w:val="restart"/>
          </w:tcPr>
          <w:p w:rsidR="006733FC" w:rsidRPr="00E4086B" w:rsidRDefault="006733FC" w:rsidP="00E4086B">
            <w:pPr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учащихся или виды учебной деятельности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6733FC" w:rsidRPr="00E4086B" w:rsidRDefault="006733FC" w:rsidP="00E4086B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FC" w:rsidRPr="00E4086B" w:rsidRDefault="006733FC" w:rsidP="00E4086B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6733FC" w:rsidRPr="00E4086B" w:rsidRDefault="006733FC" w:rsidP="00E4086B">
            <w:pPr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33FC" w:rsidRPr="00E4086B" w:rsidRDefault="001E3EF2" w:rsidP="00E4086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Дата</w:t>
            </w:r>
          </w:p>
          <w:p w:rsidR="006733FC" w:rsidRPr="00E4086B" w:rsidRDefault="006733FC" w:rsidP="00E408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3FC" w:rsidRPr="00E4086B" w:rsidTr="001A7D94">
        <w:trPr>
          <w:cantSplit/>
          <w:trHeight w:val="715"/>
        </w:trPr>
        <w:tc>
          <w:tcPr>
            <w:tcW w:w="566" w:type="dxa"/>
            <w:vMerge/>
            <w:vAlign w:val="center"/>
          </w:tcPr>
          <w:p w:rsidR="006733FC" w:rsidRPr="00E4086B" w:rsidRDefault="006733FC" w:rsidP="00E408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6733FC" w:rsidRPr="00E4086B" w:rsidRDefault="006733FC" w:rsidP="00E4086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6733FC" w:rsidRPr="00E4086B" w:rsidRDefault="006733FC" w:rsidP="00E4086B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733FC" w:rsidRPr="00E4086B" w:rsidRDefault="006733FC" w:rsidP="00E4086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733FC" w:rsidRPr="00E4086B" w:rsidRDefault="006733FC" w:rsidP="00E4086B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733FC" w:rsidRPr="00E4086B" w:rsidRDefault="006733FC" w:rsidP="00E4086B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50" w:type="dxa"/>
            <w:vMerge/>
            <w:vAlign w:val="center"/>
          </w:tcPr>
          <w:p w:rsidR="006733FC" w:rsidRPr="00E4086B" w:rsidRDefault="006733FC" w:rsidP="00E4086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</w:p>
        </w:tc>
      </w:tr>
      <w:tr w:rsidR="00553D62" w:rsidRPr="00E4086B" w:rsidTr="001A7D94">
        <w:trPr>
          <w:trHeight w:val="272"/>
        </w:trPr>
        <w:tc>
          <w:tcPr>
            <w:tcW w:w="566" w:type="dxa"/>
          </w:tcPr>
          <w:p w:rsidR="00553D62" w:rsidRPr="00E4086B" w:rsidRDefault="00553D62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ный, про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веряемый уда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рением, в ко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не, суффиксе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 и приставке</w:t>
            </w:r>
          </w:p>
        </w:tc>
        <w:tc>
          <w:tcPr>
            <w:tcW w:w="823" w:type="dxa"/>
          </w:tcPr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Безударный гласный, проверяемый удар</w:t>
            </w:r>
            <w:r w:rsidR="003856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E753DB"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ем, в корне, суффиксе и приставке.</w:t>
            </w:r>
            <w:r w:rsidR="003856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</w:t>
            </w:r>
            <w:r w:rsidR="003531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значимых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слова.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Чередование</w:t>
            </w:r>
            <w:r w:rsidR="000873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гласных в</w:t>
            </w:r>
            <w:r w:rsidR="00B71D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корне сл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[ч']/[к], [ж]/[г]</w:t>
            </w:r>
          </w:p>
        </w:tc>
        <w:tc>
          <w:tcPr>
            <w:tcW w:w="4394" w:type="dxa"/>
          </w:tcPr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«орфограмма»; струк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 построения учебника «Русский</w:t>
            </w:r>
            <w:r w:rsidR="0032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язык»; основные словари русского язы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ка; что при образовании новых слов от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глагола ОСНОВА глагола может усекаться, а может использоваться цели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подбирать к глаголам родстве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существительные; выделять око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чание; разбирать слова по соста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ву;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сать безударные гласные, парные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гласные в корне; видеть орфо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в тексте; списывать текст, вставляя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пущенные буквы; ориентироваться в странице «Содержание»; выполнять практическую работу со словарями.</w:t>
            </w:r>
          </w:p>
        </w:tc>
        <w:tc>
          <w:tcPr>
            <w:tcW w:w="4395" w:type="dxa"/>
            <w:vMerge w:val="restart"/>
          </w:tcPr>
          <w:p w:rsidR="00553D62" w:rsidRPr="00E4086B" w:rsidRDefault="00553D6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553D62" w:rsidRPr="00E4086B" w:rsidRDefault="00553D6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сотрудничестве.</w:t>
            </w:r>
          </w:p>
          <w:p w:rsidR="00553D62" w:rsidRPr="00E4086B" w:rsidRDefault="00553D6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3D62" w:rsidRPr="00E4086B" w:rsidRDefault="00553D6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53D62" w:rsidRPr="00E4086B" w:rsidRDefault="00553D6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A263C8" w:rsidRDefault="00553D6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</w:t>
            </w:r>
          </w:p>
          <w:p w:rsidR="00553D62" w:rsidRPr="00E4086B" w:rsidRDefault="00553D6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553D62" w:rsidRPr="00E4086B" w:rsidRDefault="00553D6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3D62" w:rsidRPr="00E4086B" w:rsidRDefault="00553D62" w:rsidP="00E4086B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сказывать свою точку зрения и пытаться её обосновать, приводя аргументы.</w:t>
            </w:r>
          </w:p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850" w:type="dxa"/>
          </w:tcPr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553D62" w:rsidRPr="00E4086B" w:rsidTr="001A7D94">
        <w:trPr>
          <w:trHeight w:val="272"/>
        </w:trPr>
        <w:tc>
          <w:tcPr>
            <w:tcW w:w="566" w:type="dxa"/>
          </w:tcPr>
          <w:p w:rsidR="00553D62" w:rsidRPr="00E4086B" w:rsidRDefault="00553D62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ный, про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веряемый уда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рением</w:t>
            </w:r>
          </w:p>
        </w:tc>
        <w:tc>
          <w:tcPr>
            <w:tcW w:w="823" w:type="dxa"/>
          </w:tcPr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56D6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Безударный гласный,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проверяемый ударе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ем, в корне, суффиксе и приставке.</w:t>
            </w:r>
            <w:r w:rsidR="003856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значимых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слова.</w:t>
            </w:r>
          </w:p>
          <w:p w:rsidR="00553D62" w:rsidRPr="003856D6" w:rsidRDefault="00E753D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553D62"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что гласные в одних и тех же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частях слова пишутся под ударением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без ударения одинаково.</w:t>
            </w:r>
          </w:p>
          <w:p w:rsidR="00553D62" w:rsidRPr="00E4086B" w:rsidRDefault="00553D62" w:rsidP="003856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 орфоэпическим сл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варем; образовывать от основ существ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прилагательные с помощью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суффикса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-лив-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делить слова на группы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зависимости от написания; писать сл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 с непроизносимыми согласными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корне слова; выполнять проверку на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писания слов по образцу</w:t>
            </w:r>
          </w:p>
        </w:tc>
        <w:tc>
          <w:tcPr>
            <w:tcW w:w="4395" w:type="dxa"/>
            <w:vMerge/>
          </w:tcPr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D62" w:rsidRPr="00E4086B" w:rsidRDefault="00553D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C84C40" w:rsidRPr="00E4086B" w:rsidTr="001A7D94">
        <w:trPr>
          <w:trHeight w:val="272"/>
        </w:trPr>
        <w:tc>
          <w:tcPr>
            <w:tcW w:w="566" w:type="dxa"/>
          </w:tcPr>
          <w:p w:rsidR="00C84C40" w:rsidRPr="00E4086B" w:rsidRDefault="00C84C40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1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кор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не, су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фиксе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приставке</w:t>
            </w:r>
          </w:p>
        </w:tc>
        <w:tc>
          <w:tcPr>
            <w:tcW w:w="823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56D6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Безударный гласный,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проверяемый ударе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ем, в корне, суффиксе и приставке.</w:t>
            </w:r>
            <w:r w:rsidR="003856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значимых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слова. </w:t>
            </w:r>
          </w:p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3856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тальный</w:t>
            </w:r>
            <w:r w:rsidR="003856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образовывать от основ существ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тельных прилагательные с помощью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суффиксов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-ист-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-ое-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со сл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вообразовательным словарем; опреде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родственные слова; писать слова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па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ными согласными и непроизноси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мыми согласными в корне слова; писать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 с приставками; ставить знаки пре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пинания при обращении</w:t>
            </w:r>
          </w:p>
        </w:tc>
        <w:tc>
          <w:tcPr>
            <w:tcW w:w="4395" w:type="dxa"/>
            <w:vMerge w:val="restart"/>
          </w:tcPr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руживать и формулировать учебную проблему. 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 , выполн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 заданий;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ний: самостоятельно предполагать, 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кая информация нужна для решения учебной задачи в один шаг. 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разных формах (текст, таблица, схема, иллюс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рация и др.). 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оформлять свои мысли в устной и пис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менной речи с учётом своих учебных и жизненных речевых ситуаций. 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другую точку зрения, быть готовым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менить свою точку зрения. </w:t>
            </w:r>
          </w:p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C84C40" w:rsidRPr="00E4086B" w:rsidTr="001A7D94">
        <w:trPr>
          <w:trHeight w:val="272"/>
        </w:trPr>
        <w:tc>
          <w:tcPr>
            <w:tcW w:w="566" w:type="dxa"/>
          </w:tcPr>
          <w:p w:rsidR="00C84C40" w:rsidRPr="00E4086B" w:rsidRDefault="00C84C40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ный, про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веряемый уда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рением в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фиксе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приставке</w:t>
            </w:r>
          </w:p>
        </w:tc>
        <w:tc>
          <w:tcPr>
            <w:tcW w:w="823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56D6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Безударный гласный,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проверяемый ударе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ем, в корне, суффиксе и приставке.</w:t>
            </w:r>
            <w:r w:rsidR="003856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значимых</w:t>
            </w:r>
            <w:r w:rsidR="003856D6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</w:t>
            </w:r>
          </w:p>
          <w:p w:rsidR="00C84C40" w:rsidRPr="003856D6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3856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тальный</w:t>
            </w:r>
            <w:r w:rsidR="003856D6" w:rsidRPr="003856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правило о написании ударных и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безударных гласных, проверяемых уд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рением, в разных частях слова.</w:t>
            </w:r>
          </w:p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сравнивать слова в каждой группе; образовывать от глаголов од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коренные слова с данными пристав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ками и существительные; определять, как 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разовано слово; образовывать слова с суффиксом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-чик-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писать слова с вид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мым на письме чередованием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ных; разбирать по составу слож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4395" w:type="dxa"/>
            <w:vMerge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C84C40" w:rsidRPr="00E4086B" w:rsidTr="001A7D94">
        <w:trPr>
          <w:trHeight w:val="272"/>
        </w:trPr>
        <w:tc>
          <w:tcPr>
            <w:tcW w:w="566" w:type="dxa"/>
          </w:tcPr>
          <w:p w:rsidR="00F42A1B" w:rsidRPr="00E4086B" w:rsidRDefault="00C84C40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C40" w:rsidRPr="00E4086B" w:rsidRDefault="00C84C40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речи.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Знакомимся с текстом - рассу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дением.</w:t>
            </w:r>
          </w:p>
        </w:tc>
        <w:tc>
          <w:tcPr>
            <w:tcW w:w="823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56D6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Отличие письменно</w:t>
            </w:r>
            <w:r w:rsidR="00B71D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й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речи от устной. Во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приятие и понимание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чащей речи</w:t>
            </w:r>
            <w:r w:rsidR="00E753D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C40" w:rsidRPr="003856D6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686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чем отличается текст- повест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вание от текста- описания; понятие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тата».</w:t>
            </w:r>
          </w:p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работать с фразеологическим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словарем; цитировать текст</w:t>
            </w:r>
          </w:p>
        </w:tc>
        <w:tc>
          <w:tcPr>
            <w:tcW w:w="4395" w:type="dxa"/>
            <w:vMerge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C84C40" w:rsidRPr="00E4086B" w:rsidTr="001A7D94">
        <w:trPr>
          <w:trHeight w:val="272"/>
        </w:trPr>
        <w:tc>
          <w:tcPr>
            <w:tcW w:w="566" w:type="dxa"/>
          </w:tcPr>
          <w:p w:rsidR="00C84C40" w:rsidRPr="00E4086B" w:rsidRDefault="00C84C40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Различение су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фиксов.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Значения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суф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фиксов</w:t>
            </w:r>
          </w:p>
        </w:tc>
        <w:tc>
          <w:tcPr>
            <w:tcW w:w="823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3856D6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 значимых</w:t>
            </w:r>
            <w:r w:rsidR="00B71D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слова (суф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са). Различение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фиксов. Значения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фиксов.</w:t>
            </w:r>
          </w:p>
          <w:p w:rsidR="0068669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C84C40" w:rsidRPr="003856D6" w:rsidRDefault="003856D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4C40"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суффиксы-синонимы (которые</w:t>
            </w:r>
            <w:r w:rsidR="003531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по-разному звучат, но имеют одинаковое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значение); суффиксы-омонимы(суффиксы одинаково звучат, но имеют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разное значение).</w:t>
            </w:r>
          </w:p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работать с толковым словарем;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сравнивать слова в столбиках; опред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лять, какую работу выполняют суффик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-щик-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-чик-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 словах; находит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венные слова; определять значе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деленных слов</w:t>
            </w:r>
          </w:p>
        </w:tc>
        <w:tc>
          <w:tcPr>
            <w:tcW w:w="4395" w:type="dxa"/>
            <w:vMerge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40" w:rsidRPr="00E4086B" w:rsidTr="001A7D94">
        <w:trPr>
          <w:trHeight w:val="272"/>
        </w:trPr>
        <w:tc>
          <w:tcPr>
            <w:tcW w:w="566" w:type="dxa"/>
          </w:tcPr>
          <w:p w:rsidR="00C84C40" w:rsidRPr="00E4086B" w:rsidRDefault="00C84C40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1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Различение су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фиксов. </w:t>
            </w:r>
          </w:p>
        </w:tc>
        <w:tc>
          <w:tcPr>
            <w:tcW w:w="823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56D6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 значимы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слова (суф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са). Различение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фиксов. Значения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фиксов.</w:t>
            </w:r>
            <w:r w:rsidR="003856D6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6D6" w:rsidRPr="003856D6" w:rsidRDefault="003856D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3856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тальный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  <w:p w:rsidR="00C84C40" w:rsidRPr="003856D6" w:rsidRDefault="00C84C40" w:rsidP="003856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: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выделять в словах суффиксы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уменьшительно- ласкательного значения; сравнивать значения суффиксов;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лять суффиксы-синонимы и суф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фиксы-омонимы; выполнять работу над оши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ками; писать слова с непроизноси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мыми согласными; определять виды че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редования звуков в слове; подбирать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проверочное слово</w:t>
            </w:r>
          </w:p>
        </w:tc>
        <w:tc>
          <w:tcPr>
            <w:tcW w:w="4395" w:type="dxa"/>
            <w:vMerge w:val="restart"/>
          </w:tcPr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сотрудничестве.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стоятельно предполагать, какая инфо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мация нужна для решения учебной зад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 в один шаг;- перерабатывать пол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ченную информацию: сравнивать и группировать факты и явления; опред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лять причины явлений, событий;    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84C40" w:rsidRPr="00E4086B" w:rsidRDefault="00C84C40" w:rsidP="00E4086B">
            <w:pPr>
              <w:spacing w:line="276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сказывать свою точку зрения и пытаться её обосновать, приводя аргументы.</w:t>
            </w:r>
          </w:p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40" w:rsidRPr="00E4086B" w:rsidTr="001A7D94">
        <w:trPr>
          <w:trHeight w:val="272"/>
        </w:trPr>
        <w:tc>
          <w:tcPr>
            <w:tcW w:w="566" w:type="dxa"/>
          </w:tcPr>
          <w:p w:rsidR="00C84C40" w:rsidRPr="00E4086B" w:rsidRDefault="00C84C40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удво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буквой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гласного,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шедшие из</w:t>
            </w:r>
            <w:r w:rsidR="003856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других языков</w:t>
            </w:r>
          </w:p>
        </w:tc>
        <w:tc>
          <w:tcPr>
            <w:tcW w:w="823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слов с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удвоенной согласной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3856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тальный</w:t>
            </w:r>
            <w:r w:rsidR="003856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в русском языке в сл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вах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«аплодировать», «аплодисменты» у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военные согласные не сохранились.</w:t>
            </w:r>
          </w:p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писать слова с удвоенной бук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вой согласного, пришедшие из других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ков; называть приставки, последняя бу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 в которых зависит от первой бук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 корня; образовывать новые слова с пр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ставкой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ад-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выделять в словах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корни; стрелками показывать, какое слово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дой паре дало жизнь другому</w:t>
            </w:r>
          </w:p>
        </w:tc>
        <w:tc>
          <w:tcPr>
            <w:tcW w:w="4395" w:type="dxa"/>
            <w:vMerge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40" w:rsidRPr="00E4086B" w:rsidTr="001A7D94">
        <w:trPr>
          <w:trHeight w:val="272"/>
        </w:trPr>
        <w:tc>
          <w:tcPr>
            <w:tcW w:w="566" w:type="dxa"/>
          </w:tcPr>
          <w:p w:rsidR="00C84C40" w:rsidRPr="00E4086B" w:rsidRDefault="00C84C40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</w:tcPr>
          <w:p w:rsidR="003856D6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 с удво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енной буквой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согласн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F7190" w:rsidRPr="00E4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190" w:rsidRPr="00E4086B" w:rsidRDefault="00FF719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Словарный ди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тант№1</w:t>
            </w:r>
          </w:p>
        </w:tc>
        <w:tc>
          <w:tcPr>
            <w:tcW w:w="823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3856D6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слов с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удвоенной согласной.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употребления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место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«оба»,«обе».</w:t>
            </w:r>
          </w:p>
          <w:p w:rsidR="00C84C40" w:rsidRPr="00E4086B" w:rsidRDefault="003856D6" w:rsidP="00D1538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Pr="003856D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стоятель</w:t>
            </w:r>
            <w:r w:rsidRPr="003856D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ная р</w:t>
            </w:r>
            <w:r w:rsidRPr="003856D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3856D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бо</w:t>
            </w:r>
            <w:r w:rsidRPr="003856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та</w:t>
            </w:r>
          </w:p>
        </w:tc>
        <w:tc>
          <w:tcPr>
            <w:tcW w:w="4394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с существительными мужск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и среднего рода употребляется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слово «оба», а с существительными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 - слово «обе».</w:t>
            </w:r>
          </w:p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склонения имен су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ществительных; подбирать родственные слова существительные разного склон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(ель, елка; конь, лошадь); выделять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окончание в словах; изменять по пад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жам слова «оба» и «обе»; употреблять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местоимения «обоих», «обеих»</w:t>
            </w:r>
          </w:p>
        </w:tc>
        <w:tc>
          <w:tcPr>
            <w:tcW w:w="4395" w:type="dxa"/>
            <w:vMerge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40" w:rsidRPr="00E4086B" w:rsidTr="001A7D94">
        <w:trPr>
          <w:trHeight w:val="272"/>
        </w:trPr>
        <w:tc>
          <w:tcPr>
            <w:tcW w:w="566" w:type="dxa"/>
          </w:tcPr>
          <w:p w:rsidR="00C84C40" w:rsidRPr="00E4086B" w:rsidRDefault="00C84C40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C84C40" w:rsidRPr="00E4086B" w:rsidRDefault="00C84C40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речи.</w:t>
            </w:r>
            <w:r w:rsidR="003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Текст - рассужд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823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Рассказ-опи</w:t>
            </w:r>
            <w:r w:rsidR="003531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ние,</w:t>
            </w:r>
            <w:r w:rsidR="003856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вествование, рас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дение на </w:t>
            </w:r>
            <w:r w:rsidRPr="003856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доступ</w:t>
            </w:r>
            <w:r w:rsidRPr="003856D6">
              <w:rPr>
                <w:rFonts w:ascii="Times New Roman" w:hAnsi="Times New Roman" w:cs="Times New Roman"/>
                <w:sz w:val="24"/>
                <w:szCs w:val="24"/>
              </w:rPr>
              <w:t>ные детям темы</w:t>
            </w:r>
            <w:r w:rsidR="00E753DB" w:rsidRPr="003856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3856D6"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  <w:r w:rsidR="00FF7190"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Знать,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в рассуждении хорошо виден ход мыслей человека.</w:t>
            </w:r>
          </w:p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Уметь: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перечитывать отрывки из прои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ведения; доказывать, что это текст-рассуждение</w:t>
            </w:r>
          </w:p>
        </w:tc>
        <w:tc>
          <w:tcPr>
            <w:tcW w:w="4395" w:type="dxa"/>
            <w:vMerge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C40" w:rsidRPr="00E4086B" w:rsidRDefault="00C84C4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Однородные</w:t>
            </w:r>
            <w:r w:rsidR="003856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 предло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23E6" w:rsidRDefault="005523E6" w:rsidP="003856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Однородные члены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предлож</w:t>
            </w:r>
            <w:r w:rsidR="003856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38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Интон</w:t>
            </w:r>
            <w:r w:rsidRPr="00E4086B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ция</w:t>
            </w:r>
            <w:r w:rsidR="003856D6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 </w:t>
            </w:r>
            <w:r w:rsidRPr="00E4086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перечисле</w:t>
            </w:r>
            <w:r w:rsidRPr="00E4086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6D6" w:rsidRPr="003856D6" w:rsidRDefault="003856D6" w:rsidP="003856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  <w:p w:rsidR="003856D6" w:rsidRPr="00E4086B" w:rsidRDefault="003856D6" w:rsidP="003856D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«однородные члены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предложения».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сравнивать схемы предложе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ний; составлять схемы предложений;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подче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кивать основу предложения</w:t>
            </w:r>
          </w:p>
        </w:tc>
        <w:tc>
          <w:tcPr>
            <w:tcW w:w="4395" w:type="dxa"/>
            <w:vMerge w:val="restart"/>
          </w:tcPr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:- 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смыслообразование,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23E6" w:rsidRPr="00E4086B" w:rsidRDefault="005523E6" w:rsidP="00E4086B">
            <w:pPr>
              <w:tabs>
                <w:tab w:val="left" w:leader="dot" w:pos="624"/>
              </w:tabs>
              <w:spacing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планирование — определение послед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вательности промежуточных целей с учётом конечного результата; составл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ние плана и последовательности дейс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вий;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523E6" w:rsidRPr="00E4086B" w:rsidRDefault="005523E6" w:rsidP="00E4086B">
            <w:pPr>
              <w:tabs>
                <w:tab w:val="left" w:leader="dot" w:pos="624"/>
              </w:tabs>
              <w:spacing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выбор наиболее эффективных спос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бов решения задач в зависимости от конкретных условий;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построение логической цепочки ра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суждений, анализ истинности утвержд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ний;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самостоятельное создание способов решения.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планирования и регуляции своей деятельности.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: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дения, делать выбор, какой поступок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вершить.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правлять ошибки с помощью учителя.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 владеть общими приемами решения задач, выполнения заданий и вычисл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строить объяснение в устной форме по предложенному плану.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сказывать свою точку зрения и пытаться её обосновать, приводя аргументы. </w:t>
            </w:r>
          </w:p>
          <w:p w:rsidR="00A263C8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3C8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3C8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3C8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3C8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3C8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3C8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3C8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3C8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3C8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 (этические нормы 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щения и сотрудничества). 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задания с использованием материальных объектов  рисунков, схем;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проводить сравнение, сериацию, кла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сификацию, выбирая наиболее эффе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тивный способ решения  или верное 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шение (правильный ответ);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строить объяснение в устной форме по предложенному плану;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использовать (строить) таблицы,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верять по таблице.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E4086B" w:rsidRDefault="005523E6" w:rsidP="0068669B">
            <w:pPr>
              <w:tabs>
                <w:tab w:val="left" w:leader="dot" w:pos="624"/>
              </w:tabs>
              <w:spacing w:line="276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адекватно использовать</w:t>
            </w:r>
            <w:r w:rsidR="006866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речевые сре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ства для решения различных коммун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кативных задач, строить монологич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ское</w:t>
            </w:r>
            <w:r w:rsidR="006866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высказывание, владеть диалогич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ской формой речи;</w:t>
            </w:r>
          </w:p>
          <w:p w:rsidR="005523E6" w:rsidRPr="00E4086B" w:rsidRDefault="005523E6" w:rsidP="0068669B">
            <w:pPr>
              <w:tabs>
                <w:tab w:val="left" w:leader="dot" w:pos="624"/>
              </w:tabs>
              <w:spacing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-строить понятные для партнёра выск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зывания, учитывающие, что партнёр знает и видит, а что</w:t>
            </w:r>
            <w:r w:rsidR="006866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нет;</w:t>
            </w:r>
          </w:p>
          <w:p w:rsidR="005523E6" w:rsidRPr="00E4086B" w:rsidRDefault="005523E6" w:rsidP="0068669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задавать вопросы;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: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дения, делать выбор, какой поступок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вершить.</w:t>
            </w:r>
          </w:p>
          <w:p w:rsidR="005523E6" w:rsidRPr="00E4086B" w:rsidRDefault="005523E6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преобразовывать практическую задачу в познавател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ную;</w:t>
            </w:r>
          </w:p>
          <w:p w:rsidR="005523E6" w:rsidRPr="00E4086B" w:rsidRDefault="005523E6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тиву в учебном сотрудничестве;</w:t>
            </w:r>
          </w:p>
          <w:p w:rsidR="005523E6" w:rsidRPr="00E4086B" w:rsidRDefault="005523E6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ные учителем ориентиры действия в новом учебном материале;</w:t>
            </w:r>
          </w:p>
          <w:p w:rsidR="005523E6" w:rsidRPr="00E4086B" w:rsidRDefault="005523E6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5523E6" w:rsidRPr="00E4086B" w:rsidRDefault="005523E6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-Получат возможность осуществлять сравнение, сериацию и классифик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цию, самостоятельно выбирая осн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и критерии для указанных л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гических операций;</w:t>
            </w:r>
          </w:p>
          <w:p w:rsidR="005523E6" w:rsidRPr="00E4086B" w:rsidRDefault="005523E6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-строить логическое рассуждение, включающее уста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новление причинно-следственных связей;</w:t>
            </w:r>
          </w:p>
          <w:p w:rsidR="005523E6" w:rsidRPr="00E4086B" w:rsidRDefault="005523E6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-произвольно и осознанно владеть общими приёмами решения задач.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A263C8" w:rsidRDefault="005523E6" w:rsidP="00E4086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C8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аргументировать свою позицию и с учётом целей коммуникации дост</w:t>
            </w:r>
            <w:r w:rsidRPr="00A263C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263C8">
              <w:rPr>
                <w:rFonts w:ascii="Times New Roman" w:hAnsi="Times New Roman" w:cs="Times New Roman"/>
                <w:iCs/>
                <w:sz w:val="24"/>
                <w:szCs w:val="24"/>
              </w:rPr>
              <w:t>точно точно, последовательно и по</w:t>
            </w:r>
            <w:r w:rsidRPr="00A263C8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A263C8">
              <w:rPr>
                <w:rFonts w:ascii="Times New Roman" w:hAnsi="Times New Roman" w:cs="Times New Roman"/>
                <w:iCs/>
                <w:sz w:val="24"/>
                <w:szCs w:val="24"/>
              </w:rPr>
              <w:t>но передавать партнёру необходимую информацию как ориентир для п</w:t>
            </w:r>
            <w:r w:rsidRPr="00A263C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263C8">
              <w:rPr>
                <w:rFonts w:ascii="Times New Roman" w:hAnsi="Times New Roman" w:cs="Times New Roman"/>
                <w:iCs/>
                <w:sz w:val="24"/>
                <w:szCs w:val="24"/>
              </w:rPr>
              <w:t>строения действия;</w:t>
            </w:r>
          </w:p>
          <w:p w:rsidR="005523E6" w:rsidRPr="00E4086B" w:rsidRDefault="005523E6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:</w:t>
            </w:r>
          </w:p>
          <w:p w:rsidR="005523E6" w:rsidRPr="00E4086B" w:rsidRDefault="005523E6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начальных навыков адаптации в динамично изменяющемся мире.</w:t>
            </w:r>
          </w:p>
          <w:p w:rsidR="005523E6" w:rsidRPr="00E4086B" w:rsidRDefault="005523E6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5523E6" w:rsidRPr="00E4086B" w:rsidRDefault="005523E6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E6" w:rsidRPr="00E4086B" w:rsidRDefault="005523E6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5523E6" w:rsidRPr="00E4086B" w:rsidRDefault="005523E6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5523E6" w:rsidRPr="00E4086B" w:rsidRDefault="005523E6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-проявлять познавательную инициативу в учебном сотрудничестве;</w:t>
            </w:r>
          </w:p>
          <w:p w:rsidR="005523E6" w:rsidRPr="00E4086B" w:rsidRDefault="005523E6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5523E6" w:rsidRDefault="005523E6" w:rsidP="0068669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ния;</w:t>
            </w:r>
          </w:p>
          <w:p w:rsidR="0068669B" w:rsidRPr="00E4086B" w:rsidRDefault="0068669B" w:rsidP="0068669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E6" w:rsidRPr="00E4086B" w:rsidRDefault="005523E6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23E6" w:rsidRPr="00E4086B" w:rsidRDefault="005523E6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полнителя); </w:t>
            </w:r>
          </w:p>
          <w:p w:rsidR="005523E6" w:rsidRPr="00E4086B" w:rsidRDefault="005523E6" w:rsidP="00686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действия: понимать основание  разницы  заявленных точек зрения, позиций и уметь мотивированно и корректно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соединяться к одной из них или арг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ментировано  высказывать собственную точку зрения; </w:t>
            </w: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Однородные</w:t>
            </w:r>
            <w:r w:rsidR="003856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 предло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жения. Закрепление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56D6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Однородные члены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  <w:p w:rsidR="003856D6" w:rsidRPr="003856D6" w:rsidRDefault="003856D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однородными могут быт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главные и второстепенные члены пре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находить однородные подле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жащие, однородные сказуемые, одно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родные второстепенные члены предло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жения; объяснять постановку знаков препинания при однородных членах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предложения; писать слова с безудар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ными гласными в корне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>Входной дик</w:t>
            </w: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softHyphen/>
            </w: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тант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№1 с грамма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тическим </w:t>
            </w:r>
            <w:r w:rsidR="00090A85" w:rsidRPr="00E4086B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задан</w:t>
            </w:r>
            <w:r w:rsidR="00090A85" w:rsidRPr="00E4086B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и</w:t>
            </w:r>
            <w:r w:rsidR="00090A85" w:rsidRPr="00E4086B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ем «</w:t>
            </w:r>
            <w:r w:rsidR="00090A85" w:rsidRPr="00E40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  <w:r w:rsidR="00090A85" w:rsidRPr="00E40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изученного мат</w:t>
            </w:r>
            <w:r w:rsidR="00090A85" w:rsidRPr="00E40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90A85" w:rsidRPr="00E408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риала за курс 3 класс»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FB38D1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под дик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товку текста (75-80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слов) в соответствии с изученными нор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мами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правописания </w:t>
            </w:r>
          </w:p>
          <w:p w:rsidR="005523E6" w:rsidRPr="00FB38D1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Pr="00FB38D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B38D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трольный </w:t>
            </w:r>
            <w:r w:rsidRPr="00FB38D1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 w:rsidRPr="00FB38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B38D1">
              <w:rPr>
                <w:rFonts w:ascii="Times New Roman" w:hAnsi="Times New Roman" w:cs="Times New Roman"/>
                <w:b/>
                <w:sz w:val="24"/>
                <w:szCs w:val="24"/>
              </w:rPr>
              <w:t>тант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Знать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изученные орфограммы. 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писать текст под диктовку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из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ченными орфограммами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оши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ками. Од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E753DB" w:rsidRPr="00E4086B">
              <w:rPr>
                <w:rFonts w:ascii="Times New Roman" w:hAnsi="Times New Roman" w:cs="Times New Roman"/>
                <w:sz w:val="24"/>
                <w:szCs w:val="24"/>
              </w:rPr>
              <w:t>нородные чле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 предложения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56D6" w:rsidRPr="003856D6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Однородные члены </w:t>
            </w:r>
            <w:r w:rsidRPr="003856D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90A85" w:rsidRPr="00385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3E6" w:rsidRPr="003856D6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3856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тальный</w:t>
            </w:r>
            <w:r w:rsidR="003856D6" w:rsidRPr="003856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5523E6" w:rsidRPr="003856D6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Уметь;</w:t>
            </w:r>
            <w:r w:rsidR="003856D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работу над ошибка</w:t>
            </w:r>
            <w:r w:rsidRPr="003856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56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ми; находить однородные подлежащие, </w:t>
            </w:r>
            <w:r w:rsidRPr="003856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одн</w:t>
            </w:r>
            <w:r w:rsidRPr="003856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3856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родные сказуемые, однородные вто</w:t>
            </w:r>
            <w:r w:rsidRPr="003856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ростепенные члены предложения; объяс</w:t>
            </w:r>
            <w:r w:rsidRPr="003856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3856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нять постановку знаков препинания при однородных членах предложения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Знаки препина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 при одно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родных членах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ния.</w:t>
            </w:r>
            <w:r w:rsidR="003856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Где пост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запятую?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56D6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членах предложения.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3E6" w:rsidRPr="003856D6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3856D6"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="003856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постановки запятой при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однородных членах предложения. 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составлять схемы предложений; вставлять пропущенные запятые, соед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няющие однородные члены; читать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предложение с однородными членами,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соблюдая интонацию перечисления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с </w:t>
            </w:r>
            <w:r w:rsidR="006B1F7F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элементами культуры ре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. Учимся рассу</w:t>
            </w:r>
            <w:r w:rsidR="003856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дать с опорой на наблюдение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56D6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Рассказ-описание,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вествование, рас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дение на доступ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ные детям темы. </w:t>
            </w:r>
          </w:p>
          <w:p w:rsidR="005523E6" w:rsidRPr="003856D6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Знать,</w:t>
            </w:r>
            <w:r w:rsidR="002875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что рассуждение - это объясне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какого-либо явления. 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="002875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изображено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фотографии; рассуждать с опорой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 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блюдение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Знаки препина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при одно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родных членах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предлож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ния.</w:t>
            </w:r>
            <w:r w:rsidR="003856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Что такое союзы?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A7D94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Союзы. Их роль в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чи. Знаки препинания при однородных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 предложения.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Союзы-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синонимы.</w:t>
            </w:r>
            <w:r w:rsidR="002875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тойчивые</w:t>
            </w:r>
            <w:r w:rsidR="001A7D94">
              <w:rPr>
                <w:rFonts w:ascii="Times New Roman" w:hAnsi="Times New Roman" w:cs="Times New Roman"/>
                <w:sz w:val="24"/>
                <w:szCs w:val="24"/>
              </w:rPr>
              <w:t xml:space="preserve"> обороты.</w:t>
            </w:r>
          </w:p>
          <w:p w:rsidR="005523E6" w:rsidRPr="001A7D94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 w:rsidRPr="001A7D9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контроль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Знать:</w:t>
            </w:r>
            <w:r w:rsidR="001A7D94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«союзы»; что союзы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зывают между собой слова или 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сравнивать предложения с ра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ными союзами; определять значение</w:t>
            </w:r>
            <w:r w:rsidR="002875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союзов </w:t>
            </w: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к, а,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но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работать с фразеологи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ческим словарем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Знаки препина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 при одно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родных членах </w:t>
            </w:r>
            <w:r w:rsidR="00E753DB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</w:t>
            </w:r>
            <w:r w:rsidR="00E753DB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E753DB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ния.  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Союзы. Их роль в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чи. Знаки препина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ния при однородных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нах предложения.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хождение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окончания и основы слова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правило постановки запятой 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союзами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и, а, но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однородные члены;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работать со словообразовательным сло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варем; находить предложения с одно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родными сказуемыми и однородными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дополнениями; соотносить предложение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его схемой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71" w:type="dxa"/>
          </w:tcPr>
          <w:p w:rsidR="002437AE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Знаки препинания при однородных членах</w:t>
            </w:r>
            <w:r w:rsidR="001A7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предлож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ния.</w:t>
            </w:r>
          </w:p>
          <w:p w:rsidR="005523E6" w:rsidRPr="00E4086B" w:rsidRDefault="00090A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списывание№1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«Удивительное дерево»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B38D1" w:rsidRDefault="005523E6" w:rsidP="00FB38D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Союзы. Их роль в</w:t>
            </w:r>
            <w:r w:rsidR="001A7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чи. Знаки препина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ния при однородных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 предложения.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3E6" w:rsidRPr="00FB38D1" w:rsidRDefault="00FB38D1" w:rsidP="00FB38D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показывать, как образованы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ва; писать слова с непроизносимыми</w:t>
            </w:r>
            <w:r w:rsidR="002875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гласными в корне, с парными соглас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ми, с безударными гласными; объяснять постановку запятых при однород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ных членах предложения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="0008734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 элементами</w:t>
            </w:r>
            <w:r w:rsidR="001A7D9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культуры </w:t>
            </w: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</w:t>
            </w: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Учимся рассу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A7D94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Рассказ-описание,</w:t>
            </w:r>
            <w:r w:rsidR="001A7D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вествование, рас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дение на доступ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ные детям темы. </w:t>
            </w:r>
          </w:p>
          <w:p w:rsidR="005523E6" w:rsidRPr="001A7D94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1A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рассуждение - это объясн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 какого-либо явления.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объяснять, что изображено</w:t>
            </w:r>
            <w:r w:rsidR="002875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ф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тографии; рассуждать с опорой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на 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блюдение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Глагол.  Спряж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ние. Ударные и безудар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ли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окончания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Глагол, значение и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употребление. Измен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по временам.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менение по лицам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числам в настоя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щем и будущем вре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мени; по родам и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числам в 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шедшем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времени. 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ленная форма глагола. Ударные и без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ударные личные окончания. </w:t>
            </w: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r w:rsidR="001A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Знать,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существительные склоняют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ся, то есть изменяются по падежам и</w:t>
            </w:r>
            <w:r w:rsidR="00B71D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числам; глаголы (в настоящем и будущем врем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ни) спрягаются, то есть изме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няются по лицам и числам. 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вид орфограммы;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называть основу в предложении; опре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делять, какой частью речи выражены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нородные дополнения.</w:t>
            </w:r>
            <w:r w:rsidR="0008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ское овладе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 спосо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бами опре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жения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спряже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ные окон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чания глаголов, </w:t>
            </w:r>
            <w:r w:rsidR="002C5E2B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прина</w:t>
            </w:r>
            <w:r w:rsidR="002C5E2B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2C5E2B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лежа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щих к разным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спряжениям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Выделение оконча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ния.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Личные оконча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 глаголов, при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надлежащих к раз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ным спряжениям.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Выдел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 оконча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ния. Ли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оконча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 глаг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лов, при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надлежащих к раз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ным спряжениям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1A7D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 группах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 xml:space="preserve">Знать,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чем отличается написание окон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чаний в форме 3-го лица множественно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числа у глаголов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спряжений;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тие «личные окончания». 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личные окончания глаголов, принадлежащих к разным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спряжениям; делать вывод о написании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личных окончаний глаголов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Учимся различать спряжение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глаг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лов по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ударным лич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ным оконч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A7D94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 окончания. Личные оконча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глаголов, при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жащих к разным спр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жениям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1A7D9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тальный</w:t>
            </w:r>
            <w:r w:rsidR="001A7D9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гласные в личных окончаниях глаголов под ударением и без ударе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 пишутся одинаково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Учимся пра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писать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ударные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личные, окон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чания глаг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 окончания. Личные оконча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глаголов, при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надл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жащих к раз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 спр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жениям.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ское овладе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 спосо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бами опре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спряж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спряже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определить спряжение гла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глагол в начальную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форму и выделять глагольный суффикс;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спряжение глагола; пользо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ваться инструкцией; правильно писать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</w:t>
            </w:r>
            <w:r w:rsidR="002C5E2B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е речи с элементами культуры ре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чи.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картиной Ивана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«Юный живо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сец»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ста(повествование, 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вествование с эле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тами описания) Ра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мышление и объяс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ние - это </w:t>
            </w:r>
            <w:r w:rsidR="002C5E2B"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рассу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 w:rsidR="002C5E2B"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Знать,</w:t>
            </w:r>
            <w:r w:rsidR="00B71DFF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что размышления и объяснения 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это виды рассуждения.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толковым словарем;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описывать элементы картины; выпол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нять задания; отвечать на вопросы; оп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ределять, какой текст получился (текст- описание или текст-повествование); со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ставлять текст-рассуждение на тему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«Размышление о моих увлечениях»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>исание без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ударных ли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окончаний глаголов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A7D94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Правописание без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ударных личных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чаний глаголов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3E6" w:rsidRPr="001A7D94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1A7D9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тальный</w:t>
            </w:r>
            <w:r w:rsidR="001A7D9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="00B71DF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определить спряжение гла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гола.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ставить глагол в начальную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форму и выделять глагольный суффикс;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спряжение глагола; пользо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ваться инструкцией; правильно писать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безударные личные окончания глаголов;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разбирать по составу глаголы; объяс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нять написание орфограмм; пользовать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ся сл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вообразовательным словарем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Правило упот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пред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логов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об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A7D94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Предлоги. Их роль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  <w:r w:rsidR="0008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предло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гов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E6" w:rsidRPr="001A7D94" w:rsidRDefault="002C5E2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5523E6"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Знать,</w:t>
            </w:r>
            <w:r w:rsidR="000873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что если слово начинается с со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гласного звука, то оно употребляется с предлогом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 если с гласного - с пре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логом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формулировать правило; записы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вать текст, выбирая нужный предлог;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ъ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яснять постановку знаков препинания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предложении с однородными членами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Продолжаем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ределять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спряж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гла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гола по его на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чальной форме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5523E6" w:rsidRDefault="005523E6" w:rsidP="001A7D9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 глагола. Вы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окончания. Личные окончания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глаголов, принадле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жащих к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ным спряжениям.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редование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гласного </w:t>
            </w:r>
            <w:r w:rsidR="002C5E2B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звука с нуле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вым в ко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1A7D94" w:rsidRPr="00FB38D1" w:rsidRDefault="001A7D94" w:rsidP="00FB38D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D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</w:t>
            </w:r>
            <w:r w:rsidRPr="00FB38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та. 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глаголы, образованные о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других глаголов с помощью приставки,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всегда сохраняют спряжение «глаголов-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родителей».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обратным словарем;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письменно спрягать глаголы в единст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венном и во множественном числе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Продолжаем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опр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делять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спряжение гла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гола 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глаголов с возвратным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суффиксом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-ся.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4B05C3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обратным словарем;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слова парами и указывать, какое слово в каждой паре дало жизнь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другому; находить чередование гласно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звука с нулевым в корне слова; запи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вать текст, вставляя пропущенные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вы; работать со словообразователь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ным словарем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</w:t>
            </w:r>
            <w:r w:rsidR="002C5E2B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е речи с элементами культуры ре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чи.</w:t>
            </w:r>
            <w:r w:rsidR="0008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Азбука вежли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сти. Учимся давать оценку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сообщен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ям, 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докладам и в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ступлениям сво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их товарищей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A7D94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Практическое овлад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диалогической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монологической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чью. Овладение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мами речевого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учебного общения</w:t>
            </w:r>
            <w:r w:rsidR="001A7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E6" w:rsidRPr="001A7D94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1A7D9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тальный</w:t>
            </w:r>
            <w:r w:rsidR="001A7D94" w:rsidRPr="001A7D9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7D94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давать оценку выступлениям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своих товарищей по плану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1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1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спряжения глагола по его начальной форме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5523E6" w:rsidRPr="00E4086B" w:rsidRDefault="005523E6" w:rsidP="00FB38D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 глагола. Вы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деление окончания</w:t>
            </w:r>
            <w:r w:rsidR="00812D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.Личные окончания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глаголов, принадле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>жащих к ра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ным спряжениям </w:t>
            </w:r>
            <w:r w:rsidR="00FB38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B38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B38D1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мостоятельная раб</w:t>
            </w:r>
            <w:r w:rsidR="00FB38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B38D1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обратным слов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рем; спрягать глаголы; образовывать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формы глагола 3-го лица единственн</w:t>
            </w:r>
            <w:r w:rsidR="00B71D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ого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 и 3-го лица множественного чис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ла; записывать текст, вставляя нужные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вы; чередовать согласные звуки в корне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6" w:rsidRPr="00E4086B" w:rsidTr="001A7D94">
        <w:trPr>
          <w:trHeight w:val="272"/>
        </w:trPr>
        <w:tc>
          <w:tcPr>
            <w:tcW w:w="566" w:type="dxa"/>
          </w:tcPr>
          <w:p w:rsidR="005523E6" w:rsidRPr="00E4086B" w:rsidRDefault="005523E6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1" w:type="dxa"/>
          </w:tcPr>
          <w:p w:rsidR="0068669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Спряжения глаг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</w:t>
            </w:r>
          </w:p>
          <w:p w:rsidR="00FF7190" w:rsidRPr="00E4086B" w:rsidRDefault="00FF719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="001B5FA9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тант№2</w:t>
            </w:r>
          </w:p>
        </w:tc>
        <w:tc>
          <w:tcPr>
            <w:tcW w:w="823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«глаголы- исключ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ния»;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глаголы «гнать», «держать», «ды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шать», «слышать» относятся ко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спря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жению.</w:t>
            </w:r>
          </w:p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пользоваться обратным слова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рем; спрягать глаголы; записывать текст, вставляя пропущенные буквы;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орфограммы; выделять окон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чания глаг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4395" w:type="dxa"/>
            <w:vMerge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E6" w:rsidRPr="00E4086B" w:rsidRDefault="005523E6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8" w:rsidRPr="00E4086B" w:rsidTr="001A7D94">
        <w:trPr>
          <w:trHeight w:val="272"/>
        </w:trPr>
        <w:tc>
          <w:tcPr>
            <w:tcW w:w="566" w:type="dxa"/>
          </w:tcPr>
          <w:p w:rsidR="00E07CD8" w:rsidRPr="00E4086B" w:rsidRDefault="00E07CD8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1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Продолжаем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ределять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спряж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гла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гола. 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чальная форма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823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E07CD8" w:rsidRPr="00E4086B" w:rsidRDefault="002C5E2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</w:t>
            </w:r>
            <w:r w:rsidR="00E07CD8" w:rsidRPr="00E4086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E07CD8"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CD8" w:rsidRPr="00E4086B">
              <w:rPr>
                <w:rFonts w:ascii="Times New Roman" w:hAnsi="Times New Roman" w:cs="Times New Roman"/>
                <w:sz w:val="24"/>
                <w:szCs w:val="24"/>
              </w:rPr>
              <w:t>ма глагола. Вы</w:t>
            </w:r>
            <w:r w:rsidR="00E07CD8"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деление окончания. Личные окончания </w:t>
            </w:r>
            <w:r w:rsidR="00E07CD8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глаголов, </w:t>
            </w:r>
            <w:r w:rsidR="00E07CD8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принадле</w:t>
            </w:r>
            <w:r w:rsidR="00E07CD8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E07CD8" w:rsidRPr="00E4086B">
              <w:rPr>
                <w:rFonts w:ascii="Times New Roman" w:hAnsi="Times New Roman" w:cs="Times New Roman"/>
                <w:sz w:val="24"/>
                <w:szCs w:val="24"/>
              </w:rPr>
              <w:t>жащих к ра</w:t>
            </w:r>
            <w:r w:rsidR="00E07CD8"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7CD8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ным спряжениям </w:t>
            </w:r>
            <w:r w:rsidR="00E07CD8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ческая </w:t>
            </w:r>
            <w:r w:rsidR="00E07CD8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что глаголы «обидеть», «те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петь» относятся ко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спряжению. </w:t>
            </w:r>
          </w:p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объяснять постановку знаков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препинания в предложении с однородны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ми членами; объяснять написание беглого гласного в корне или в суффиксе; пользо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ваться обратным словарем; объяснять н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писание глагольных окончаний; находить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тексте глаголы-исключения; проверять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работу друг друга</w:t>
            </w:r>
          </w:p>
        </w:tc>
        <w:tc>
          <w:tcPr>
            <w:tcW w:w="4395" w:type="dxa"/>
            <w:vMerge w:val="restart"/>
          </w:tcPr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дей правила поведения при общении 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сотрудничестве.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стоятельно предполагать, какая инфо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мация нужна для решения учебной зад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 в один шаг;- перерабатывать пол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ченную информацию: сравнивать и группировать факты и явления; опред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лять причины явлений, событий;    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сказывать свою точку зрения и пытаться её обосновать, приводя аргументы.</w:t>
            </w:r>
          </w:p>
          <w:p w:rsidR="00E07CD8" w:rsidRPr="00E4086B" w:rsidRDefault="00E07CD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8" w:rsidRPr="00E4086B" w:rsidTr="001A7D94">
        <w:trPr>
          <w:trHeight w:val="272"/>
        </w:trPr>
        <w:tc>
          <w:tcPr>
            <w:tcW w:w="566" w:type="dxa"/>
          </w:tcPr>
          <w:p w:rsidR="00E07CD8" w:rsidRPr="00E4086B" w:rsidRDefault="00E07CD8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71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Продолжаем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ределять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спряж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гла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гола по его на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чальной форме. Закрепление</w:t>
            </w:r>
          </w:p>
        </w:tc>
        <w:tc>
          <w:tcPr>
            <w:tcW w:w="823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 глагола. Вы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деление окончания. Личные окончания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глаголов, принадле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жащих к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ным спряжениям</w:t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2C5E2B" w:rsidRPr="00812D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стоятельная р</w:t>
            </w:r>
            <w:r w:rsidR="002C5E2B" w:rsidRPr="00812D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="002C5E2B" w:rsidRPr="00812D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бо</w:t>
            </w:r>
            <w:r w:rsidRPr="00812D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та по об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разцу</w:t>
            </w:r>
          </w:p>
        </w:tc>
        <w:tc>
          <w:tcPr>
            <w:tcW w:w="4394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спряжение у многих глаго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 определяется по ударным личным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чаниям.</w:t>
            </w:r>
          </w:p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образовывать начальную форму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глагола; правильно задавать вопрос, чт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 определить начальную форму глаг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ла; определять спряжение глагола; 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сать глаголы в форме 2-го лица един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ственного числа; объяснять написание глагольных окончаний</w:t>
            </w:r>
          </w:p>
        </w:tc>
        <w:tc>
          <w:tcPr>
            <w:tcW w:w="4395" w:type="dxa"/>
            <w:vMerge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8" w:rsidRPr="00E4086B" w:rsidTr="001A7D94">
        <w:trPr>
          <w:trHeight w:val="272"/>
        </w:trPr>
        <w:tc>
          <w:tcPr>
            <w:tcW w:w="566" w:type="dxa"/>
          </w:tcPr>
          <w:p w:rsidR="00E07CD8" w:rsidRPr="00E4086B" w:rsidRDefault="00E07CD8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Развитие речи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элементами культуры </w:t>
            </w: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Учимся де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лать научное сообщ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23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овлад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диалогической</w:t>
            </w:r>
            <w:r w:rsidR="00CF4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монологической 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чью. Овладение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мами речевого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учебного общения</w:t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тальный</w:t>
            </w:r>
            <w:r w:rsid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«тезис»; что в тезиса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кратко излагаются основные мысли ка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дой части доклада.</w:t>
            </w:r>
          </w:p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делать научное сообщение п</w:t>
            </w:r>
            <w:r w:rsidR="00B71D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плану о животных Арктики; делать с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общение, опираясь на данные тезисы;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доклады товарищей</w:t>
            </w:r>
          </w:p>
        </w:tc>
        <w:tc>
          <w:tcPr>
            <w:tcW w:w="4395" w:type="dxa"/>
            <w:vMerge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8" w:rsidRPr="00E4086B" w:rsidTr="001A7D94">
        <w:trPr>
          <w:trHeight w:val="272"/>
        </w:trPr>
        <w:tc>
          <w:tcPr>
            <w:tcW w:w="566" w:type="dxa"/>
          </w:tcPr>
          <w:p w:rsidR="00E07CD8" w:rsidRPr="00E4086B" w:rsidRDefault="00E07CD8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1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Продолжаем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ределять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спряж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гла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гола по его на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чальной форме</w:t>
            </w:r>
            <w:r w:rsidR="00242885"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 глагола. Вы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деление окончания.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глаголов, принадле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 к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ным спряжениям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редование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гласного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звука с нуле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вым в ко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слова.</w:t>
            </w:r>
            <w:r w:rsidR="00812D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вижное </w:t>
            </w:r>
            <w:r w:rsidRPr="00E4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неподвижное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в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глагольных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формах </w:t>
            </w:r>
            <w:r w:rsidR="002C5E2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написание глаголь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окончаний; пользоваться словообразов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тельным словарем; находить чередование гласного звука с нулевым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звуком в корне; записывать текст,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вставляя пропущенные буквы; наблю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дать за местом ударения в формах гла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голов; пользоваться орфоэп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ческим словарем; ставить ударение в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словах</w:t>
            </w:r>
          </w:p>
        </w:tc>
        <w:tc>
          <w:tcPr>
            <w:tcW w:w="4395" w:type="dxa"/>
            <w:vMerge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CD8" w:rsidRPr="00E4086B" w:rsidRDefault="00E07CD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Характеристи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 предложения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разбор слова как части речи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Различение слова,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восочетания и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жения. Разно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видности предложе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цели выска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 и эм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нальной окраске. Главные и второсте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пенные члены пре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ложения. Связь слов в предложении. Имя существительное.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Имя прилагательное.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2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12D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 текстом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парах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морфологического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бора существительного, прилага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тельного, глагола.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схему предложения;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давать характеристику предложению;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разбор слова как части речи;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выделять основы предложения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начальных навыков адаптации в динамично изменяющемся мире.</w:t>
            </w:r>
          </w:p>
          <w:p w:rsidR="00B14B2F" w:rsidRPr="00E4086B" w:rsidRDefault="00B14B2F" w:rsidP="0068669B">
            <w:pPr>
              <w:shd w:val="clear" w:color="auto" w:fill="FFFFFF"/>
              <w:tabs>
                <w:tab w:val="left" w:pos="284"/>
                <w:tab w:val="left" w:pos="735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сотрудничестве с учителем ставить 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новые учебные задачи;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ния;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полнителя); </w:t>
            </w:r>
          </w:p>
          <w:p w:rsidR="00B14B2F" w:rsidRPr="00E4086B" w:rsidRDefault="00B14B2F" w:rsidP="00812D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действия: понимать основание  разницы  заявленных точек зрения, позиций и уметь мотивированно и корректно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соединяться к одной из них или арг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ментировано  высказывать собственную точку зрения; </w:t>
            </w: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Глагол. Спря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глаголов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«брить», «ст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лить»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Глагол, значение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 Практ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ское овладе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 сп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бами опре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спряжения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спряже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 w:rsidR="002C5E2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тическая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что глаголы «брить», «стелить» относятся к </w:t>
            </w:r>
            <w:r w:rsidRPr="00E4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спряжению.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обратным слов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рем; определять спряжение глаголов;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ботать с фразеологическим словарем;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глаголы по составу; ставить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глаголы в форму 3-го лица единствен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Продолжаем зн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комиться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стом-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рассуждением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текста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вествование, по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вование с эле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ментами описания) 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 толковым словарем;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цитировать отрывки из текста; отвечат</w:t>
            </w:r>
            <w:r w:rsidR="00B71D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вопросы; пересказывать текст; зач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тывать цитаты; находить части те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(рассуждение и повествование)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Глагол, значение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употребление.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Спря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жение глаг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«брить», «стелить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B14B2F" w:rsidP="00812D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Глагол, значение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упо</w:t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>требление.</w:t>
            </w:r>
          </w:p>
          <w:p w:rsidR="00B14B2F" w:rsidRPr="00812D7B" w:rsidRDefault="00B14B2F" w:rsidP="00812D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Pr="00812D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стоятель</w:t>
            </w:r>
            <w:r w:rsidR="002C5E2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r w:rsid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E2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="00B71DF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глаголы с суффиксом -</w:t>
            </w:r>
            <w:r w:rsidRPr="00E4086B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я-,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-а-,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-е-, -о-, -у-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начальной форме относятся к </w:t>
            </w:r>
            <w:r w:rsidRPr="00E4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спряжению.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лов; правильно писать безударные лич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ные окончания глаголов; пользоваться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ратным словарем; выделять глагольный суффикс; подбирать родственные</w:t>
            </w:r>
            <w:r w:rsidR="00B71D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лы с приставкой; находить в тексте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голы-исключения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1" w:type="dxa"/>
          </w:tcPr>
          <w:p w:rsidR="00B14B2F" w:rsidRPr="004B05C3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Диктант</w:t>
            </w:r>
            <w:r w:rsidR="001D482F" w:rsidRPr="004B0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№2</w:t>
            </w:r>
            <w:r w:rsidRPr="004B0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грамматиче</w:t>
            </w:r>
            <w:r w:rsidRPr="004B0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</w:r>
            <w:r w:rsidRPr="004B05C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ским заданием</w:t>
            </w:r>
            <w:r w:rsidR="00FF7190" w:rsidRPr="004B0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«Пр</w:t>
            </w:r>
            <w:r w:rsidR="00FF7190" w:rsidRPr="004B0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FF7190" w:rsidRPr="004B0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верка изученн</w:t>
            </w:r>
            <w:r w:rsidR="00FF7190" w:rsidRPr="004B0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FF7190" w:rsidRPr="004B0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 материала за 1 четверть»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Написание под дик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товку текста (75-80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слов) в соответствии с изученными нор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мами правописания</w:t>
            </w:r>
          </w:p>
          <w:p w:rsidR="00B14B2F" w:rsidRPr="00812D7B" w:rsidRDefault="002C5E2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B14B2F" w:rsidRPr="00812D7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трольный</w:t>
            </w:r>
            <w:r w:rsidR="00812D7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B14B2F" w:rsidRPr="00812D7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B14B2F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 w:rsidR="00B14B2F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14B2F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тант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изученные орфограммы. 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писать текст под диктовку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из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ченными орфограммами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Работа над оши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ками. На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писание без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ударных суф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фиксов глагола </w:t>
            </w:r>
            <w:r w:rsidRPr="00E4086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 форме</w:t>
            </w:r>
            <w:r w:rsidR="000873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шедш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 времени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Глагол. Выделени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значимых частей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(суффиксы</w:t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B2F" w:rsidRP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="00812D7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у глагола в форме проше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шего времени сохраняется глагольный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суффикс начальной формы.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работу над ошибк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ми; определять время и спряжение гла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ла; правильно писать безударный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фикс глагола в прошедшем времени;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вить глаголы в форме прошедшего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мени; выделять глагольный суффикс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гола прошедшего времени. 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Написание бе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ударных суффи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 глагола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фо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 про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шедшего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Глагол. Выделени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значимых частей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(суффиксы)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Написание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безударных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суффиксов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глагола в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форме пр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шедшего времени</w:t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CAD" w:rsidRP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тальный</w:t>
            </w:r>
            <w:r w:rsidR="00812D7B"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Знать,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у глагола в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прошед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шего времени сохраняется глагольный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суффикс начальной формы. </w:t>
            </w:r>
          </w:p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работу над ошибка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ми; определять время и спряжение гла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гола; правильно писать безударный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фикс глагола в прошедшем времени;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вить глаголы </w:t>
            </w:r>
            <w:r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форме прошедшего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мени; выделять глагольный суффикс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гола прошедшего времени</w:t>
            </w:r>
          </w:p>
        </w:tc>
        <w:tc>
          <w:tcPr>
            <w:tcW w:w="4395" w:type="dxa"/>
            <w:vMerge w:val="restart"/>
          </w:tcPr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дей правила поведения при общении 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сотрудничестве.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стоятельно предполагать, какая инфо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мация нужна для решения учебной зад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 в один шаг;- перерабатывать пол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ченную информацию: сравнивать и группировать факты и явления; опред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лять причины явлений, событий;    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сказывать свою точку зрения и пытаться её обосновать, приводя аргументы.</w:t>
            </w:r>
          </w:p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Написание бе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ударных суф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 глагола 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Глагол. Выделение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значим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ых частей слова (суффиксы) </w:t>
            </w:r>
          </w:p>
          <w:p w:rsidR="00253CAD" w:rsidRPr="00812D7B" w:rsidRDefault="002C5E2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Pr="00812D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стоятель</w:t>
            </w:r>
            <w:r w:rsidR="00253CAD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</w:t>
            </w:r>
            <w:r w:rsidR="00812D7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CAD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ставить глаголы в форму про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шедшего времени; выделять в глаголах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два суффикса; разбирать глаголы по со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ставу; объяснять написание пропущен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ных глагольных суффиксов; образовы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начальную форму глагола</w:t>
            </w:r>
          </w:p>
        </w:tc>
        <w:tc>
          <w:tcPr>
            <w:tcW w:w="4395" w:type="dxa"/>
            <w:vMerge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Развитие речи </w:t>
            </w: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элементами </w:t>
            </w:r>
            <w:r w:rsidR="002C5E2B"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культуры ре</w:t>
            </w:r>
            <w:r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чи. </w:t>
            </w:r>
            <w:r w:rsidR="002C5E2B"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Продолжа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ем зн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комиться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стом-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рассуждением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B38D1" w:rsidRDefault="00253CAD" w:rsidP="00812D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вествование, повеств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вание с эле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ментами описания)</w:t>
            </w:r>
            <w:r w:rsidR="00FB3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CAD" w:rsidRPr="00E4086B" w:rsidRDefault="00253CAD" w:rsidP="00812D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тальный</w:t>
            </w:r>
            <w:r w:rsidR="00812D7B"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о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прос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работать с толковым словарем;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цитировать отрывки из текста; отвечать на вопросы; пересказывать текст; зач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тывать цитаты; находить части текста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(рассуждение и повествование)</w:t>
            </w:r>
          </w:p>
        </w:tc>
        <w:tc>
          <w:tcPr>
            <w:tcW w:w="4395" w:type="dxa"/>
            <w:vMerge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Суффиксы пов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лительной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формы глагола.</w:t>
            </w:r>
            <w:r w:rsidR="00FB3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Различ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повелител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ной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формы мн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жественного чи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ла и формы 2-го лица мно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жестве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Глагол. Выделение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значимых частей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слова (суффиксы)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Усечение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глагола. Су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фиксы пове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лительной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формы гла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гола. Разл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чение пове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лительной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формы мно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жественного </w:t>
            </w:r>
            <w:r w:rsidR="002C5E2B"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 и фор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мы 2-го л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ца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множествен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CAD" w:rsidRP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тальный</w:t>
            </w:r>
            <w:r w:rsidR="00812D7B"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понятия «усечение основы гл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гола», «неусеченная форма глаг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ла»,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«повелительная форма глагола».</w:t>
            </w:r>
          </w:p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выделять глагольные суффиксы; сравнивать повелительные формы еди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ственного и множественного числа;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зывать письменно, как образована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лительная форма единственного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числа глагола</w:t>
            </w:r>
          </w:p>
        </w:tc>
        <w:tc>
          <w:tcPr>
            <w:tcW w:w="4395" w:type="dxa"/>
            <w:vMerge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  <w:vMerge w:val="restart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71" w:type="dxa"/>
            <w:vMerge w:val="restart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Суффиксы по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лительной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формы глагола.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Суффи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сы повелительной фор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мы глагола.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Различение пов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лительной формы множе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числа и формы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2-го лица множес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венного числа. Закрепление</w:t>
            </w:r>
          </w:p>
        </w:tc>
        <w:tc>
          <w:tcPr>
            <w:tcW w:w="823" w:type="dxa"/>
            <w:vMerge w:val="restart"/>
          </w:tcPr>
          <w:p w:rsidR="00B14B2F" w:rsidRPr="00E4086B" w:rsidRDefault="00812D7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08734C" w:rsidRDefault="00B14B2F" w:rsidP="000873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Глагол. Выделени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значимых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частей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 (суффиксы)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Глагол.</w:t>
            </w:r>
          </w:p>
          <w:p w:rsidR="00B14B2F" w:rsidRPr="00E4086B" w:rsidRDefault="002C5E2B" w:rsidP="0008734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="00B14B2F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="00B14B2F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14B2F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394" w:type="dxa"/>
            <w:vMerge w:val="restart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lastRenderedPageBreak/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находить глаголы в повелител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ной форме; выделять суффиксы повел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тельной формы и глагольные суффиксы; объяснять образование повели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тельной формы глагола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записывать повелительные фо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 единственного и множественного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числа данных глаголов; показывать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письменно, как образуется повелительная форма единственного числа; срав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нивать по составу глагольные формы</w:t>
            </w:r>
          </w:p>
        </w:tc>
        <w:tc>
          <w:tcPr>
            <w:tcW w:w="4395" w:type="dxa"/>
            <w:vMerge w:val="restart"/>
          </w:tcPr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: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начальных навыков адаптации в динамично изменяющемся мире.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bookmarkStart w:id="0" w:name="_GoBack"/>
            <w:bookmarkEnd w:id="0"/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-самостоятельно учитывать выделенные учителем ориентиры действия в новом учебном материале;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ния;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полнителя); </w:t>
            </w:r>
          </w:p>
          <w:p w:rsidR="00B14B2F" w:rsidRPr="00E4086B" w:rsidRDefault="00B14B2F" w:rsidP="00686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действия: понимать основание  разницы  заявленных точек зрения, позиций и уметь мотивированно и корректно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соединяться к одной из них или арг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ментировано  высказывать собственную точку зрения; </w:t>
            </w: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  <w:vMerge/>
            <w:tcBorders>
              <w:top w:val="nil"/>
            </w:tcBorders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Суффиксы по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лительной 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формы глагола.</w:t>
            </w:r>
            <w:r w:rsidR="000873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Различ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 по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велител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формы мн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ственного числа</w:t>
            </w:r>
            <w:r w:rsidR="000873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формы 2-голица множест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венного числа. Обобщение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Глагол. Выделение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значимых частей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 (суффиксы)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B2F" w:rsidRP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812D7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тальный</w:t>
            </w:r>
            <w:r w:rsidR="0068669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выделять корень в родственн</w:t>
            </w:r>
            <w:r w:rsidR="00B71D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ых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словах; пользоваться словообразовател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 словарем; определять, в какой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 стоят глаголы; разбирать глаголы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ставу; правильно писать частицу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«не» с глаголами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="0008734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 элементами</w:t>
            </w:r>
            <w:r w:rsidR="0008734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культуры ре</w:t>
            </w:r>
            <w:r w:rsidRPr="00E4086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Письмен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ное 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з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ложение</w:t>
            </w:r>
            <w:r w:rsidR="00FF7190" w:rsidRPr="00E4086B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«Од</w:t>
            </w:r>
            <w:r w:rsidR="00FF7190" w:rsidRPr="00E4086B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у</w:t>
            </w:r>
            <w:r w:rsidR="00FF7190" w:rsidRPr="00E4086B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ванчик»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ста(повествование, 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вествование с эле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тами описания)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 w:rsidRPr="00812D7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определять жанр произведения;</w:t>
            </w:r>
            <w:r w:rsidR="000873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анализировать средства художественн</w:t>
            </w:r>
            <w:r w:rsidR="00B71D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ой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выразительности; цитировать строчки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 текста; делить текст на части; соста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план текста; объяснять знаки пре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нания; письменно пересказывать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сказку, пользуясь планом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Трудности нап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сания глаго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лов на 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–ять</w:t>
            </w:r>
            <w:r w:rsidR="004B0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насто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щем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(или буд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щем)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в проше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шем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Глагол. Выделение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значимых частей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 (суффиксы)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812D7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тальный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опрос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в форме прошедшего времени у глаголов сохраняется глагольный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фикс начальной формы.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 писать глаголы на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-ять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настоящем (или будущем) и в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прошедшем времени; пользоваться 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ратным словарем; выделять глагольный суффикс; определять спряжение глагола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71" w:type="dxa"/>
          </w:tcPr>
          <w:p w:rsid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Трудности на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сания глаго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лов на </w:t>
            </w: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–ять</w:t>
            </w:r>
          </w:p>
          <w:p w:rsidR="00FF7190" w:rsidRPr="00E4086B" w:rsidRDefault="00FF7190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тант№3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Глагол. Выделение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значимых частей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 (суффиксы)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B2F" w:rsidRP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2C5E2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выписывать родственные гла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лы парами и разбирать их по составу;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пользоваться обратным словарем; пр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вильно писать глаголы на </w:t>
            </w: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-ять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щем (или будущем) и в прошедшем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изменяют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ся глаголы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имеющие в на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чальной фо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суффикс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-чь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Глагол. Изменение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гола по временам.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определенная форма глагола. 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 w:rsidR="002C5E2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тическая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изменяются глаголы, име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щие в начальной форме суффикс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-чь.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пользоваться обратным слова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рем; находить чередования согласных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корне; сравнивать спряжение глаголов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«лечь» и «жечь»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Глагол. Как изм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няют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ся глаголы,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имеющие в 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чальной форме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суффикс</w:t>
            </w: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-чь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Глагол. Изменение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глагола по временам.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Неопределенная 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 глагола</w:t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CAD" w:rsidRP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Фрон</w:t>
            </w:r>
            <w:r w:rsidRPr="00812D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тальный</w:t>
            </w:r>
            <w:r w:rsidR="00812D7B" w:rsidRPr="00812D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спрягать глаголы, имеющие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чальной форме суффикс </w:t>
            </w: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-чь</w:t>
            </w:r>
          </w:p>
        </w:tc>
        <w:tc>
          <w:tcPr>
            <w:tcW w:w="4395" w:type="dxa"/>
            <w:vMerge w:val="restart"/>
          </w:tcPr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сотрудничестве.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стоятельно предполагать, какая инфо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мация нужна для решения учебной зад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 в один шаг;- перерабатывать пол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ченную информацию: сравнивать и группировать факты и явления; опред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лять причины явлений, событий;    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E4086B" w:rsidRDefault="00253CAD" w:rsidP="00812D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сказывать свою точку зрения и пытаться её обосновать, приводя аргументы</w:t>
            </w: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Развитие речи </w:t>
            </w:r>
            <w:r w:rsidR="002C5E2B"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элементами культуры ре</w:t>
            </w: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Учимся де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лать научное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Практическое овла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диалогической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 монологической 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чью. Овладение 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мами речевого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этикета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 ситуациях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учебного общения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Уметь: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сравнивать план и содержание сообщения; готовить научное сообще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ние, опираясь на данные тезисы; оцени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сообщение товарищей, исходя из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вежливости</w:t>
            </w:r>
          </w:p>
        </w:tc>
        <w:tc>
          <w:tcPr>
            <w:tcW w:w="4395" w:type="dxa"/>
            <w:vMerge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97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удво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буквой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гласного,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шедшие из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других языков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удво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согласных</w:t>
            </w:r>
            <w:r w:rsidR="00812D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253CAD" w:rsidRP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812D7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«аббревиатура», «ал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терация»; слова с удвоенной буквой с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гласного, пришедшие из латинского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работать с этимологическим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словарем; писать слова с удвоенной бу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квой согласного, пришедшие из других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языков; находить аббревиатуры</w:t>
            </w:r>
          </w:p>
        </w:tc>
        <w:tc>
          <w:tcPr>
            <w:tcW w:w="4395" w:type="dxa"/>
            <w:vMerge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812D7B">
        <w:trPr>
          <w:trHeight w:val="1903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Усекаемая и 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усекаемая основа глаголов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частей слова (корня,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приставки, суффикса,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окончания). Глагол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образовывать глаголы настоя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щего времени 3-го лица множественно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 числа; выделять окончания глаголов;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указывать спряжение глаголов; объяс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нять орфограммы; определять тип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4395" w:type="dxa"/>
            <w:vMerge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  <w:vMerge w:val="restart"/>
          </w:tcPr>
          <w:p w:rsidR="00B14B2F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8669B" w:rsidRPr="00E4086B" w:rsidRDefault="0068669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Усекаемая 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н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усекаемая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основа глаголов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3" w:type="dxa"/>
            <w:vMerge w:val="restart"/>
          </w:tcPr>
          <w:p w:rsidR="00B14B2F" w:rsidRPr="00E4086B" w:rsidRDefault="00812D7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B14B2F" w:rsidRPr="00E4086B" w:rsidRDefault="00B14B2F" w:rsidP="003531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Выделение </w:t>
            </w:r>
            <w:r w:rsidR="003531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слова (ко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ня,</w:t>
            </w:r>
            <w:r w:rsidR="0008734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приставки, суффикса,</w:t>
            </w:r>
            <w:r w:rsidR="000873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окончания). Глагол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812D7B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тальный</w:t>
            </w:r>
            <w:r w:rsidR="00812D7B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="002C5E2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vMerge w:val="restart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Знать,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что у глаголов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спряжения мо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жет быть усекаемая и неусекаемая осно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ва, а у глаголов 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>II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спряжения – всегда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усекаемая основа.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4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работать с обратным словарем; </w:t>
            </w:r>
            <w:r w:rsidRPr="00E408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нах</w:t>
            </w:r>
            <w:r w:rsidRPr="00E408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дить глаголы на </w:t>
            </w:r>
            <w:r w:rsidRPr="00E4086B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 xml:space="preserve">-ять; </w:t>
            </w:r>
            <w:r w:rsidRPr="00E408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образовывать личную форму глагола и проверять, усе</w:t>
            </w:r>
            <w:r w:rsidRPr="00E408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кается основа глагола или не усекается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Знать,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что спряжение глагола опреде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ляется по личным окончаниям глагола (если они ударные) или по его началь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ной форме (если личные окончания без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ударные).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образовывать глаголы настоя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щего времени 3-го лица единственного</w:t>
            </w:r>
            <w:r w:rsidR="0008734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числа; в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делять окончания; указывать спряжение гл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гола; находить глаголы-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исключения; разб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рать глаголы по со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ставу</w:t>
            </w:r>
          </w:p>
        </w:tc>
        <w:tc>
          <w:tcPr>
            <w:tcW w:w="4395" w:type="dxa"/>
            <w:vMerge w:val="restart"/>
          </w:tcPr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: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начальных навыков адаптации в динамично изменяющемся мире.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ния;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полнителя); </w:t>
            </w:r>
          </w:p>
          <w:p w:rsidR="00B14B2F" w:rsidRPr="00E4086B" w:rsidRDefault="00B14B2F" w:rsidP="00A26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рамках коммуникации  как взаим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действия: понимать основание  разницы  заявленных точек зрения, позиций и уметь мотивированно и корректно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соединяться к одной из них или арг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ментировано  высказывать собственную точку зрения; </w:t>
            </w: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1B" w:rsidRPr="00E4086B" w:rsidTr="0068669B">
        <w:trPr>
          <w:trHeight w:val="31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42A1B" w:rsidRPr="00E4086B" w:rsidRDefault="00F42A1B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F42A1B" w:rsidRPr="00E4086B" w:rsidRDefault="00F42A1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F42A1B" w:rsidRPr="00E4086B" w:rsidRDefault="00F42A1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42A1B" w:rsidRPr="00E4086B" w:rsidRDefault="00F42A1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F42A1B" w:rsidRPr="00E4086B" w:rsidRDefault="00F42A1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42A1B" w:rsidRPr="00E4086B" w:rsidRDefault="00F42A1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A1B" w:rsidRPr="00E4086B" w:rsidRDefault="00F42A1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71" w:type="dxa"/>
          </w:tcPr>
          <w:p w:rsidR="0068669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Развитие речи</w:t>
            </w:r>
            <w:r w:rsidR="0068669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 элементами</w:t>
            </w:r>
            <w:r w:rsidR="0068669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культуры ре</w:t>
            </w:r>
            <w:r w:rsidRPr="00E4086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чи.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Описание,</w:t>
            </w:r>
          </w:p>
          <w:p w:rsidR="00B14B2F" w:rsidRPr="00E4086B" w:rsidRDefault="0068669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</w:t>
            </w:r>
            <w:r w:rsidR="00B14B2F"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овествование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B14B2F"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B14B2F"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рассуждение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Изложение те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(повествование, по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ствование с эле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ментами описания)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C5E2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ская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работать с толковым словарем;</w:t>
            </w:r>
            <w:r w:rsidR="0008734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тать цитаты; находить в тексте описание, рассуждение, повествование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Разноспрягае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мые глаголы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«бежать» и «хотеть»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Изменение глаголов</w:t>
            </w:r>
            <w:r w:rsidR="003531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 лицам и числам в</w:t>
            </w:r>
            <w:r w:rsidR="003531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стоящем и буду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щем времени </w:t>
            </w:r>
          </w:p>
          <w:p w:rsidR="00B14B2F" w:rsidRPr="00812D7B" w:rsidRDefault="002C5E2B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B14B2F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Знать,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</w:t>
            </w:r>
            <w:r w:rsidR="000873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то глаголы «бежать», «х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теть»разноспрягаемые; глагол «хотеть»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единственном числе изменяется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4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жению.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работать с обратным словарем;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делять личные окончания глаголов;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гать глаголы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="000873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пящих (в окончаниях и суффиксах сущ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и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прилагатель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ных, в корнях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Правописание </w:t>
            </w: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ё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 окончаниях и суф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сах существительных и прилага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тельных, в корнях</w:t>
            </w:r>
            <w:r w:rsidR="00087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ных)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ё</w:t>
            </w:r>
            <w:r w:rsidR="000873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(в окончаниях и суффиксах существ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тельных и прилагательных, в корнях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ществительных).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орфограммы; пока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 видимое на письме чередование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словах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="000873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пящих в окончаниях и суффиксах сущ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</w:t>
            </w:r>
            <w:r w:rsidR="002C5E2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 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B2F" w:rsidRPr="00E4086B" w:rsidRDefault="00B14B2F" w:rsidP="00812D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Правописание </w:t>
            </w: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r w:rsidRPr="00E4086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 окончаниях и суф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сах существительных и прилага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тельных, в корнях</w:t>
            </w:r>
            <w:r w:rsidR="00812D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ных)</w:t>
            </w:r>
            <w:r w:rsidR="00812D7B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D7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 w:rsidR="00812D7B"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проверка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в суффиксах существител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 под ударением пишется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уд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рения -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ё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если эти существительные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разованы от других существительных;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суффиксах прилагательных пишется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под ударением,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ё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без ударения. 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пользоваться обратным слова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рем; писать буквы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о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ё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после шипящих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 окончаниях и суффиксах существи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тельных и прилагательных, в корнях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существительных)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71" w:type="dxa"/>
          </w:tcPr>
          <w:p w:rsidR="00B14B2F" w:rsidRPr="003531EF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диктант№3 с грамматическим задание</w:t>
            </w:r>
            <w:r w:rsidR="0068669B" w:rsidRPr="0035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1EF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«Глагол» 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Написание под ди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товку текста (75-80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слов) в соответствии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изученными нор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правописания</w:t>
            </w:r>
          </w:p>
          <w:p w:rsidR="00B14B2F" w:rsidRPr="00812D7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</w:t>
            </w:r>
            <w:r w:rsidRPr="00812D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трольный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тант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букв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о, ё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 шип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щих в корне существительных.</w:t>
            </w: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08734C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написание слова</w:t>
            </w:r>
            <w:r w:rsidR="00087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изученной орфограммой; выделять</w:t>
            </w:r>
            <w:r w:rsidR="00087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дование гласных в корне слова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речи.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картиной И. 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витана «Т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обитель»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ста(повествование, 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вествование с эле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тами описания)</w:t>
            </w:r>
          </w:p>
          <w:p w:rsidR="00253CAD" w:rsidRPr="00E4086B" w:rsidRDefault="000210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="00253CAD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="00253CAD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53CAD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творчество И. Левитана.</w:t>
            </w:r>
          </w:p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="00B71DF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работать с картиной; работать</w:t>
            </w:r>
            <w:r w:rsidR="00B71D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толковым словарем; выделять средст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 художественной выразительности</w:t>
            </w:r>
          </w:p>
        </w:tc>
        <w:tc>
          <w:tcPr>
            <w:tcW w:w="4395" w:type="dxa"/>
            <w:vMerge w:val="restart"/>
          </w:tcPr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сотрудничестве.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стоятельно предполагать, какая инфо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мация нужна для решения учебной зад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 в один шаг;- перерабатывать пол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ченную информацию: сравнивать и группировать факты и явления; опред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лять причины явлений, событий;    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263C8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</w:t>
            </w:r>
          </w:p>
          <w:p w:rsidR="00253CAD" w:rsidRPr="00E4086B" w:rsidRDefault="00253CAD" w:rsidP="00812D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пящих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 корнях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Правописание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 окончаниях и суф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сах существительных и прилага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тельных, в корнях</w:t>
            </w:r>
            <w:r w:rsidR="00C17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C1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значение суффикса;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писать буквы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ё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 шипящих(в окончаниях и суффиксах существител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 прилагательных, в корнях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сущес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вительных); объяснять расстановку зн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ков препинания в предложе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нии с одн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395" w:type="dxa"/>
            <w:vMerge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A263C8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71" w:type="dxa"/>
          </w:tcPr>
          <w:p w:rsid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="00B71DF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пящих (в окончаниях и суффиксах сущ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ствительных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, в корнях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82F" w:rsidRPr="00E4086B" w:rsidRDefault="000210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</w:t>
            </w:r>
            <w:r w:rsid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482F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диктант№4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Правописание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 окончаниях и суф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сах существительных и прилага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тельных, в корнях</w:t>
            </w:r>
            <w:r w:rsidR="00C17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CAD" w:rsidRPr="00812D7B" w:rsidRDefault="00FB38D1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«краткие прилагател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ные»; что в полных формах прилага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ударение всегда подвижное,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 в кратких прилагательных ударение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часто бывает подвижным, меняет свое</w:t>
            </w:r>
            <w:r w:rsidR="00C171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при изменении слова по числам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родам.</w:t>
            </w:r>
          </w:p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обратным слов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рем; показывать письменно, как образ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вана краткая форма прилагательных;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писывать краткие прилагательные;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вить ударения; пользоваться орфо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эпическим словарем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A263C8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пящих (в окончаниях и суффиксах сущ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ствительных и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прилагатель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ных, в корнях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ных). Закре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(в окончаниях и суффи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сах существительных и прилагательных, в корнях существител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ных) </w:t>
            </w:r>
          </w:p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что краткие формы прилагател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ных мужского рода единственного числа с основой на шипящий пишутся без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писать буквы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щих (в окончаниях и суффиксах сущес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вительных и прилагательных, в кор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нях существительных)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A263C8" w:rsidRPr="00E4086B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263C8" w:rsidRPr="00E4086B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сотрудничестве.</w:t>
            </w:r>
          </w:p>
          <w:p w:rsidR="00A263C8" w:rsidRPr="00E4086B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263C8" w:rsidRPr="00E4086B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263C8" w:rsidRPr="00E4086B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A263C8" w:rsidRPr="00E4086B" w:rsidRDefault="00A263C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E4086B" w:rsidRDefault="00A263C8" w:rsidP="0081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сказывать свою точку зрения и пытаться её обосновать, приводя аргументы</w:t>
            </w: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ё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пящих (в окончаниях и суффиксах сущ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ствительных и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прилагатель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ных, в корнях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02106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ных). 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Правописание о и ё после шипящих (в окончаниях и суффи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сах существительных и прилагательных, в корнях существител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 «наречие»; что в суф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фиксах наречий после шипящих под уда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 пишется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, без ударения -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</w:p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обратным слова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рем; образовывать с помощью суффик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от прилагательных с ос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новой на шипящий; выделять суффикс в наречиях; ставить ударение</w:t>
            </w:r>
          </w:p>
        </w:tc>
        <w:tc>
          <w:tcPr>
            <w:tcW w:w="4395" w:type="dxa"/>
            <w:vMerge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Развити</w:t>
            </w:r>
            <w:r w:rsidR="00021062"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 речи с элементами культуры ре</w:t>
            </w: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такое монолог и диалог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Практическое овла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дение диалогической и монологической 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чью. Овладение но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мами речевого этикета в ситуациях учебного общения</w:t>
            </w:r>
            <w:r w:rsidR="00812D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253CAD" w:rsidRPr="00812D7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Знать: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монолог - это разговор, который человек ведет сам с собой, а диалог - ра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говор между двумя людьми; как офор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ляется диалог на письме. </w:t>
            </w:r>
          </w:p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Уметь: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читать и анализировать диалог; читать диалог по ролям; пользоваться библиотекой</w:t>
            </w:r>
          </w:p>
        </w:tc>
        <w:tc>
          <w:tcPr>
            <w:tcW w:w="4395" w:type="dxa"/>
            <w:vMerge w:val="restart"/>
          </w:tcPr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сотрудничестве.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правлять ошибки с помощью учителя. 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стоятельно предполагать, какая инфо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мация нужна для решения учебной зад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 в один шаг;</w:t>
            </w:r>
          </w:p>
          <w:p w:rsidR="00253CAD" w:rsidRPr="00E4086B" w:rsidRDefault="00253CAD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3CAD" w:rsidRPr="00E4086B" w:rsidRDefault="00253CAD" w:rsidP="0068669B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сказывать свою точку зрения и пытаться её обосновать, приводя аргументы.</w:t>
            </w: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71" w:type="dxa"/>
          </w:tcPr>
          <w:p w:rsidR="00253CAD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диктант№4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из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ченного матери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ла за 1 полуг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дие»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812D7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Написание под ди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товку текста (75-80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слов) в соответствии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изученными нор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мами правописания </w:t>
            </w:r>
          </w:p>
          <w:p w:rsidR="00253CAD" w:rsidRPr="00812D7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</w:t>
            </w:r>
            <w:r w:rsidRPr="00812D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трольный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тант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Уметь: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пользоваться толковым слова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рем; пользоваться правилами и инст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рукцией; выполнять проверку</w:t>
            </w:r>
          </w:p>
        </w:tc>
        <w:tc>
          <w:tcPr>
            <w:tcW w:w="4395" w:type="dxa"/>
            <w:vMerge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53CAD" w:rsidRPr="00E4086B" w:rsidTr="001A7D94">
        <w:trPr>
          <w:trHeight w:val="272"/>
        </w:trPr>
        <w:tc>
          <w:tcPr>
            <w:tcW w:w="566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71" w:type="dxa"/>
          </w:tcPr>
          <w:p w:rsidR="00253CAD" w:rsidRPr="00E4086B" w:rsidRDefault="00021062" w:rsidP="00C171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</w:t>
            </w:r>
            <w:r w:rsidR="00253CAD" w:rsidRPr="00E4086B">
              <w:rPr>
                <w:rFonts w:ascii="Times New Roman" w:hAnsi="Times New Roman" w:cs="Times New Roman"/>
                <w:sz w:val="24"/>
                <w:szCs w:val="24"/>
              </w:rPr>
              <w:t>нение глаг</w:t>
            </w:r>
            <w:r w:rsidR="00253CAD"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3CAD" w:rsidRPr="00E4086B">
              <w:rPr>
                <w:rFonts w:ascii="Times New Roman" w:hAnsi="Times New Roman" w:cs="Times New Roman"/>
                <w:sz w:val="24"/>
                <w:szCs w:val="24"/>
              </w:rPr>
              <w:t>лов по лицам и числам в насто</w:t>
            </w:r>
            <w:r w:rsidR="00253CAD" w:rsidRPr="00E40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3CAD" w:rsidRPr="00E4086B">
              <w:rPr>
                <w:rFonts w:ascii="Times New Roman" w:hAnsi="Times New Roman" w:cs="Times New Roman"/>
                <w:sz w:val="24"/>
                <w:szCs w:val="24"/>
              </w:rPr>
              <w:t>щем и будущем времени</w:t>
            </w:r>
            <w:r w:rsidR="00C17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Глагол, значение и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употребление</w:t>
            </w:r>
          </w:p>
        </w:tc>
        <w:tc>
          <w:tcPr>
            <w:tcW w:w="4394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время, лицо, число,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род (в прошедшем времени) глагола;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выполнять звукобуквенный разбор сло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ва; пользоваться словообразовательным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варем; разбирать слово по составу;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яснять значение приставок</w:t>
            </w:r>
          </w:p>
        </w:tc>
        <w:tc>
          <w:tcPr>
            <w:tcW w:w="4395" w:type="dxa"/>
            <w:vMerge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CAD" w:rsidRPr="00E4086B" w:rsidRDefault="00253CA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71" w:type="dxa"/>
          </w:tcPr>
          <w:p w:rsidR="00B14B2F" w:rsidRPr="00E4086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</w:t>
            </w:r>
            <w:r w:rsidRPr="00E4086B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о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ё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 шипящих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B2F" w:rsidRPr="00E4086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</w:t>
            </w:r>
            <w:r w:rsidRPr="00E4086B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E4086B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ё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 шипящих (в окончаниях и суф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фиксах существи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тельных и прилага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тельных, в корнях 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ществительных) 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образовывать начальную форму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глагола; выделять глагольный суффикс;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глагола; нахо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глаголы, образованные от основ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гательных; находить однокорен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голы; писать глаголы в форме настоящ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 времени 2-го лица единст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венного числа; подчеркивать личные местоим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ния; определять прямое и пе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реносное значения слова; выделять чередование согласных в корне</w:t>
            </w:r>
          </w:p>
        </w:tc>
        <w:tc>
          <w:tcPr>
            <w:tcW w:w="4395" w:type="dxa"/>
            <w:vMerge w:val="restart"/>
          </w:tcPr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начальных навыков адаптации в динамично изменяющемся мире.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ния;</w:t>
            </w:r>
          </w:p>
          <w:p w:rsidR="00B14B2F" w:rsidRPr="00E4086B" w:rsidRDefault="00B14B2F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полнителя); </w:t>
            </w: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действия: понимать основание  разницы  заявленных точек зрения, позиций и уметь мотивированно и корректно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соединяться к одной из них или арг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ментировано  высказывать собственную точку зрения; </w:t>
            </w:r>
          </w:p>
          <w:p w:rsidR="00B14B2F" w:rsidRPr="00E4086B" w:rsidRDefault="00B14B2F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2F" w:rsidRPr="00E4086B" w:rsidRDefault="00B14B2F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глагола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 глагола. Уда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рные и безударные личные окончания </w:t>
            </w:r>
          </w:p>
          <w:p w:rsidR="00B14B2F" w:rsidRPr="00812D7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="00812D7B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обратным словарем;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объяснять значение приставок; пра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вильно писать окончания существи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тельных, прилагательных, глаголов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F" w:rsidRPr="00E4086B" w:rsidTr="001A7D94">
        <w:trPr>
          <w:trHeight w:val="272"/>
        </w:trPr>
        <w:tc>
          <w:tcPr>
            <w:tcW w:w="566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Развитие речи </w:t>
            </w:r>
            <w:r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 элементами культуры ре</w:t>
            </w:r>
            <w:r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  <w:t xml:space="preserve">чи. </w:t>
            </w:r>
            <w:r w:rsidR="00021062"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Письмен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ное 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ложение</w:t>
            </w:r>
          </w:p>
        </w:tc>
        <w:tc>
          <w:tcPr>
            <w:tcW w:w="823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вествование, по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веств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вание с эле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ментами описания)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812D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тальный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делить текст на смысловые час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ти; составлять план; писать письменное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изложение по плану; цитировать отры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395" w:type="dxa"/>
            <w:vMerge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B2F" w:rsidRPr="00E4086B" w:rsidRDefault="00B14B2F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071" w:type="dxa"/>
          </w:tcPr>
          <w:p w:rsidR="00A42232" w:rsidRPr="00E4086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Ударные и бе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1062" w:rsidRPr="00E4086B">
              <w:rPr>
                <w:rFonts w:ascii="Times New Roman" w:hAnsi="Times New Roman" w:cs="Times New Roman"/>
                <w:sz w:val="24"/>
                <w:szCs w:val="24"/>
              </w:rPr>
              <w:t>ударные личные окон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Изменение глаголов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 лицам и числам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стоящем и буду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щем времени; по ро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дам и числам в про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шедшем времени. Ударные и безуд</w:t>
            </w:r>
            <w:r w:rsidR="00021062" w:rsidRPr="00E4086B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021062"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личные окон</w:t>
            </w:r>
            <w:r w:rsidR="00021062"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чания </w:t>
            </w:r>
          </w:p>
          <w:p w:rsidR="00A42232" w:rsidRPr="00812D7B" w:rsidRDefault="0002106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242885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парах 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ставить ударение; различать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разные формы одного и того же слова;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орфоэпическим словарем;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сравнивать слова, которые одинаково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произносятся, но пишутся по-разному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071" w:type="dxa"/>
          </w:tcPr>
          <w:p w:rsidR="00A42232" w:rsidRPr="00E4086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Ударные и бе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1062" w:rsidRPr="00E4086B">
              <w:rPr>
                <w:rFonts w:ascii="Times New Roman" w:hAnsi="Times New Roman" w:cs="Times New Roman"/>
                <w:sz w:val="24"/>
                <w:szCs w:val="24"/>
              </w:rPr>
              <w:t>ударные личные окон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Правописание  бе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ударных личных окончаний.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1062"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ческая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 орфоэпическим сл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варем; объяснять значение приставок;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подбирать однокоренные глаголы; оп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ределять спряжение глагола; находить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глаголы – синонимы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71" w:type="dxa"/>
          </w:tcPr>
          <w:p w:rsidR="00A42232" w:rsidRPr="00E4086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Ударные и бе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1062" w:rsidRPr="00E4086B">
              <w:rPr>
                <w:rFonts w:ascii="Times New Roman" w:hAnsi="Times New Roman" w:cs="Times New Roman"/>
                <w:sz w:val="24"/>
                <w:szCs w:val="24"/>
              </w:rPr>
              <w:t>ударные личные окон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</w:p>
        </w:tc>
        <w:tc>
          <w:tcPr>
            <w:tcW w:w="823" w:type="dxa"/>
          </w:tcPr>
          <w:p w:rsidR="00A42232" w:rsidRPr="00E4086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Правописание  бе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ударных личных окончаний.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орфограммы.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писать текст под диктовку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изученными орфограммами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без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ударных ли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ных окончаний 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ми; определять спряжение глаголов;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бирать предложение по членам пред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ложения; составлять схему предложе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ния; выписывать словосочетания; нах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дить главное и зависимое слова в слово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сочетании; писать окончания прилага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тельных; объяснять расстановку знаков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препинания в предложениях с однород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ными членами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без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ударных ли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бе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ударных личных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чаний</w:t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«контекстные анто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мы».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пользоваться толковым слова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рем; находить антонимы в пословицах и поговорках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чи.</w:t>
            </w:r>
            <w:r w:rsidR="00812D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Учимся де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лать научное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сообщ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Практическое овла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диалогической</w:t>
            </w:r>
            <w:r w:rsidR="00C17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монологической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чью. Овладение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мами речевого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этикета в ситуациях учебного общения</w:t>
            </w:r>
          </w:p>
          <w:p w:rsidR="00A42232" w:rsidRPr="00812D7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812D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тальный</w:t>
            </w:r>
            <w:r w:rsidR="00812D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библиотекой;</w:t>
            </w:r>
            <w:r w:rsidR="003531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лать научное сообщение; определять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текста (описание, рассуждение, размы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ление); обсуждать доклады друг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друга, опираясь на известные правила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вежлив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Ударные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бе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ударные личные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глагола</w:t>
            </w:r>
            <w:r w:rsidR="00FB38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тант№5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Изменение по лицам и числам в настоя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щем и будущем вре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мени; по родам и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числам в 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шедшем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времени. 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контекстные антонимы</w:t>
            </w:r>
          </w:p>
        </w:tc>
        <w:tc>
          <w:tcPr>
            <w:tcW w:w="4395" w:type="dxa"/>
            <w:vMerge w:val="restart"/>
          </w:tcPr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сотрудничестве.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стоятельно предполагать, какая инфо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мация нужна для решения учебной зад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 в один шаг;- перерабатывать пол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ченную информацию: сравнивать и группировать факты и явления; опред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лять причины явлений, событий;   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сказывать свою точку зрения и пытаться её обосновать, приводя аргументы.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Где используют</w:t>
            </w:r>
            <w:r w:rsidR="00021062"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ся однород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чл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Однородные член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предложения. Глав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и второстепен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 предло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«однородные» и «нео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нородные определения».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толковым слова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рем; сравнивать однородные и неодно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родные определения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71" w:type="dxa"/>
          </w:tcPr>
          <w:p w:rsidR="00A42232" w:rsidRPr="00E4086B" w:rsidRDefault="00242885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Диктант №5</w:t>
            </w:r>
            <w:r w:rsidR="00646331" w:rsidRPr="00E408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Однородные члены предложения. Глав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и второстепен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чл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 предло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родными членами; разбирать предложе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по членам предложения; придум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вать предложения с однородными чле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нами для уч-ка по окружающему миру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 элементами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</w:t>
            </w:r>
            <w:r w:rsidR="00021062"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E4086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Азбука веж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лив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сти. Учим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ся о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стаивать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свое мнение (свою точку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зрения) в споре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Практическое овлад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диалогическойи монологической 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чью. Овладение</w:t>
            </w:r>
            <w:r w:rsidR="00812D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мами речевого</w:t>
            </w:r>
            <w:r w:rsidR="00812D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учебного общения</w:t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Самоко</w:t>
            </w:r>
            <w:r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</w:t>
            </w:r>
            <w:r w:rsidRPr="00812D7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троль по </w:t>
            </w:r>
            <w:r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орфограф</w:t>
            </w:r>
            <w:r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</w:t>
            </w:r>
            <w:r w:rsidRPr="00812D7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ческо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му словарю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советы, как вести себя в споре,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если ты не смог отстоять свою точку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зрения в споре.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высказывать свою точку зре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 отстаивать свое мнение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Где используются однород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чл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Глав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и второстепен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члены пред</w:t>
            </w:r>
            <w:r w:rsidR="00021062"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B71DF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B7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клуб.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Одн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родные члены предл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жения. Глав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и вт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ростепен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члены предло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812D7B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Фро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12D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тальный</w:t>
            </w:r>
            <w:r w:rsidR="00812D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предложения с одн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родными членами; разбирать предлож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по членам предложения; называть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основу предложения; объяснять расста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новку знаков препинания в предложе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ниях с однородными членами; пользо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толковым словарем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Существитель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ное. </w:t>
            </w:r>
            <w:r w:rsidRPr="00FB38D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Олимпиадное з</w:t>
            </w:r>
            <w:r w:rsidRPr="00FB38D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FB38D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дание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2D7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Чтение и  понимани</w:t>
            </w:r>
            <w:r w:rsidR="00B71D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е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учебного текста. 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хождение необходи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мого учебного мат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риала. Сравнение слов «мат</w:t>
            </w:r>
            <w:r w:rsidR="00021062"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рац» и «мат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рас». Не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склоняемые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сущес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вительные.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имен существительных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объяснять, почему в одинако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вых формах окончания пишутся по-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разному; ставить существительные в начальную форму; указывать число и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 существ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тельных; находить нескло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няемое сущес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вительное; работать по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обратному сл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варю</w:t>
            </w:r>
          </w:p>
        </w:tc>
        <w:tc>
          <w:tcPr>
            <w:tcW w:w="4395" w:type="dxa"/>
            <w:vMerge w:val="restart"/>
          </w:tcPr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A263C8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начальных навыков адаптации в динамично изменяющемся мире.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парте или с выполнением работы над ошибками.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ния;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полнителя);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действия: понимать основание  разницы  заявленных точек зрения, позиций и уметь мотивированно и корректно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соединяться к одной из них или арг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ментировано  высказывать собственную точку зрения; 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 существитель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ное, значение и употребл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Существи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тельные, имеющие </w:t>
            </w:r>
            <w:r w:rsidR="002323DD"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только фо</w:t>
            </w:r>
            <w:r w:rsidR="002323DD"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2323DD"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 единст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венного (множественного) числа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стоятел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ь</w:t>
            </w:r>
            <w:r w:rsidRPr="00C06C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ная ра</w:t>
            </w:r>
            <w:r w:rsidR="002323DD" w:rsidRPr="00C06C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бо</w:t>
            </w:r>
            <w:r w:rsidR="002323DD" w:rsidRPr="00C06C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та по об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разцу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обратным слов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рем; делить существительные на оду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ленные и неодушевленные; объяс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нять орфограммы; подбирать синонимы;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ределять склонение существитель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ных; выделять основу предложения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C06C0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 прилагательно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и употреб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A42232" w:rsidRPr="00C06C06" w:rsidRDefault="00A42232" w:rsidP="00C06C0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Знать: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признаки имен прилагательных;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что род, падеж, число прилагательных зависит от существительного.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словосочетания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прилагательными; определять главное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зависимое слова в словосочетании;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ределять род, падеж, число имен при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 элементами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речи.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Работа с карти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ной В. Джеймса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«Кот на окне».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рассуждение на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тему «О чем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мышляет кот,</w:t>
            </w:r>
            <w:r w:rsidR="00B71D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сидя на окне?»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Изложение те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(повествование, 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вествование с эле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тами описания)</w:t>
            </w:r>
          </w:p>
          <w:p w:rsidR="00A42232" w:rsidRPr="00C06C06" w:rsidRDefault="002323D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  <w:r w:rsidR="00A42232"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 группах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рассматривать репродукцию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картины; обсуждать вопросы; состав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план сочинения; писать сочинение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картине, используя план; приводить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Краткая форма прилагательных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 прилагательное,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 и употреб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A42232" w:rsidRP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тальный</w:t>
            </w:r>
            <w:r w:rsidR="00C06C06"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«краткая форма прила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тельного».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обратным словарем;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слова с подвижным ударени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ем; объяснять орфограммы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 и его значе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ние.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 и его значе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ние.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рей русского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языка Работав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«синонимы»; что син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нимы могут различаться по значению,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времени бытования.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устаревшие слова;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сравнивать значения слов, образующих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пары синонимов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значение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 употребление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Глагол, значение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 употребление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повелительная форма глаго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лов образуется с помощью суффиксов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-и-, -й-.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форму глагола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предложении; образовывать повелител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ную форму глагола; разбирать гла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голы по составу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71" w:type="dxa"/>
          </w:tcPr>
          <w:p w:rsidR="0068669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Сло</w:t>
            </w:r>
            <w:r w:rsidR="002323DD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варный  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диктант№6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Глагол, значение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и употребление </w:t>
            </w:r>
          </w:p>
          <w:p w:rsidR="00A42232" w:rsidRP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Знать,</w:t>
            </w:r>
            <w:r w:rsidR="00C06C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как изменяются глаголы в 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стоящем и будущем времени.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в тексте глаголы; ук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зывать время глаголов; выделять окон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чания глаголов прошедшего времени;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объяснять орфограммы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Учимся пи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сать сочинение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ста(повествование, 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вествование с эле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тами описания)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стоятельная рабо</w:t>
            </w:r>
            <w:r w:rsidRPr="00C06C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та по таб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описывать в сочинении уголо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природы так, чтобы все, кто прочитае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сочинение, смогли представить его; 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ставлять план сочинения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Глагол и  его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Глагол, значение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C06C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тальный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изменяются глаголы в 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шедшем времени.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 глаголах со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вершенного вида и несовершенного вида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определять вид глагола; опре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делять спряжение глагола; находить гла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голы-исключения; образовывать форму глагола 2-го лица единственного числа</w:t>
            </w:r>
          </w:p>
        </w:tc>
        <w:tc>
          <w:tcPr>
            <w:tcW w:w="4395" w:type="dxa"/>
            <w:vMerge w:val="restart"/>
          </w:tcPr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сотрудничестве.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стоятельно предполагать, какая инфо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мация нужна для решения учебной зад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 в один шаг;- перерабатывать пол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ченную информацию: сравнивать и группировать факты и явления; опред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лять причины явлений, событий;   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сказывать свою точку зрения и пытаться её обосновать, приводя аргументы.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9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Устойчивые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Слово и его значе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Слово и его значе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ние. Использование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рей русского языка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 фразеологиз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фразеологическим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словарем; заменять словосочетания ус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тойчивыми выражениями; находить ан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тонимы; объяснять значения устойчи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вых выражений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1035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Устойчивые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 и его значе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ние. Использование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рей русского языка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Устойчивые</w:t>
            </w:r>
            <w:r w:rsidR="00C171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выражения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C06C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тальный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заканчивать устойчивые выра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используя слова-антонимы; на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ходить в тексте устойчивые выражения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Простая и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формы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щего времени гл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гола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глагола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временам.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Простая и сложная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формы бу</w:t>
            </w:r>
            <w:r w:rsidR="002323DD"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2323DD"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2323DD"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щего вре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мени глагола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что форма глагола - это время, число, лицо или род. 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форму глагола; обр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зовывать от данных глаголов формы бу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дущего времени и вставлять их в предло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жения; различать простую и сложную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формы будущего времени глагола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</w:t>
            </w:r>
            <w:r w:rsidR="002323DD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е речи с элементами культуры ре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>. Как устрое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 кн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Овладение нормами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этикета в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туациях учебного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щения.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понятия «форзац», «оборот титу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ла», «титульный лист», «аннотация».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элементы книги; от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вечать на вопросы; работать со слова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рем происхождения слов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Простая и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ная формы</w:t>
            </w:r>
            <w:r w:rsidR="00C17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щего времени гл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гола. Изменение глагола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 врем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глагола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временам.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Самопр</w:t>
            </w:r>
            <w:r w:rsidRPr="00C06C0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</w:t>
            </w:r>
            <w:r w:rsidRPr="00C06C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верка по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образцу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Знать,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как спрягаются глаголы в простой</w:t>
            </w:r>
            <w:r w:rsidR="00C171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сложной формах будущего времени.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сравнивать пары глаголов; по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черкивать основу предложения; рабо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тать со словообразовательным слова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рем; в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делять у глаголов окончания;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работать с обратным словарем</w:t>
            </w:r>
          </w:p>
        </w:tc>
        <w:tc>
          <w:tcPr>
            <w:tcW w:w="4395" w:type="dxa"/>
            <w:vMerge w:val="restart"/>
          </w:tcPr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руживать и формулировать учебную проблему.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 , выполн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 заданий;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ний: самостоятельно предполагать, 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кая информация нужна для решения учебной задачи в один шаг.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формацию, представленную в разных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(текст, таблица, схема, иллюс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рация и др.).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оформлять свои мысли в устной и пис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с учётом своих учебных и жизненных речевых ситуаций. </w:t>
            </w:r>
          </w:p>
          <w:p w:rsidR="00A42232" w:rsidRPr="00E4086B" w:rsidRDefault="00A42232" w:rsidP="00E04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другую точку зрения, быть готовым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менить свою точку зрения. </w:t>
            </w: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Простая и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ная формы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глаг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ла. 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Словар</w:t>
            </w:r>
            <w:r w:rsidR="002323DD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 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диктант№7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глагола</w:t>
            </w:r>
            <w:r w:rsidR="00C17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 временам. </w:t>
            </w:r>
          </w:p>
          <w:p w:rsidR="00A42232" w:rsidRPr="00C06C06" w:rsidRDefault="00FB38D1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глаголы «победить», «уб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дить», «ощутить» не образуют форму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1-го лица единственного числа будущего времени; глаголы «дудеть», «чудить»,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«дерзить» не образуют форму 1-го лица 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единственного числа настоящего времени. </w:t>
            </w: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записывать предложения, по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ставив глаголы в нужную форму буд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щего времени; подчеркивать основы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предложения; различать форму 2-го ли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ца множественного числа и повелитель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ную форму глагола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Простая и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формы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щего времени гл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гола.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глагола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временам.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 орфоэпическим сл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варем; записывать начальную форму</w:t>
            </w:r>
            <w:r w:rsidR="00C171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гола; разбирать глаголы по составу;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зывать лицо и число глагола; образо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вывать повелительную форму глагола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Местоимение. Личные мест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имения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Местоимение, знач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и употребление.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Pr="00C06C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стоятель</w:t>
            </w:r>
            <w:r w:rsidRPr="00C06C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softHyphen/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ная р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бо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softHyphen/>
            </w:r>
            <w:r w:rsidRPr="00C06C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та по об</w:t>
            </w:r>
            <w:r w:rsidRPr="00C06C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разцу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Знать,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личные местоимения изм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няются по падежам.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склонять личные местоимения;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называть формы местоимений 3-го ли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ца; определять лицо, число и падеж ме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стоимений в тексте; определять, какими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членами предложения являются в пре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ложении личные местоимения</w:t>
            </w:r>
          </w:p>
        </w:tc>
        <w:tc>
          <w:tcPr>
            <w:tcW w:w="4395" w:type="dxa"/>
            <w:vMerge w:val="restart"/>
          </w:tcPr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</w:t>
            </w:r>
            <w:r w:rsidR="00C17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начальных навыков адаптации в динамично изменяющемся мире.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ния;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полнителя);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действия: понимать основание  разницы  заявленных точек зрения, позиций и уметь мотивированно и корректно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соединяться к одной из них или арг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ментировано  высказывать собственную точку зрения; 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с элементами культуры речи.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Рассуждаем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шем про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шлом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Практическое овла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диалогической</w:t>
            </w:r>
            <w:r w:rsidR="00C17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монологической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чью. Овладение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мами речевого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этикета в ситуациях учебного общения </w:t>
            </w:r>
          </w:p>
          <w:p w:rsidR="00A42232" w:rsidRP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 толковым словарем и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словарем происхождения слов; находить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тексте рассуждения; цитировать текст;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письменно описывать старинные укр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шения; составлять план описания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Личные мест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имения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Местоимение, знач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и употребление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Знать,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что после предлогов в начале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личных местоимений 3-го лица произ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носится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[н']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пишется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ставить местоимения 3-го лица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нужную падежную форму; работать со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словообразовательным словарем; нахо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дить в тексте личные местоимения; 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ходить словарные слова в тексте; вы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полнять звукобуквенный разбор слова;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лицо, число и падеж место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имений в тексте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Личные мест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имения.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и употребление местоимений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Местоимение, знач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и употребление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DD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лицо, число и падеж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местоимений в тексте; объяснять орфо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граммы; работать со словообразова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тельным словарем; образовывать от ос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новы глагола прилагательное с суффик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-лив-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разбирать предложение по членам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Разбор слова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 (корня,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приставки, суффикса,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окончания)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тальный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порядок разбора слова по сост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разбор слова по со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71" w:type="dxa"/>
          </w:tcPr>
          <w:p w:rsidR="00A42232" w:rsidRPr="00E4086B" w:rsidRDefault="00646331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 6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частей слова (корня,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приставки, суффикса, окончания). Значение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суффиксов и прист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разбора глаголов по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ставу; что в основу глагола не входят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суффиксы начальной формы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(-ть-,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-ти-, -чь-)</w:t>
            </w:r>
            <w:r w:rsidRPr="00E4086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суффикс прошедшего време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 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(-л-),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глаголах с частицей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-ся (-сь)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частицу помечать не нужно.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пользоваться инструкцией при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разборе глагола по составу; разбирать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глаголы по составу; находить обраще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 в тексте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Развитие речи </w:t>
            </w:r>
            <w:r w:rsidR="002323DD"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элементами культуры ре</w:t>
            </w: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Что такое аннот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ция и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ее 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ста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Практическое овла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диалогической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 монологической 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чью. Овладение 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мами речевого этикета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ситуациях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 общения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«аннотация»; где распо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лагается аннотация.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книге аннотацию;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дополнять аннотацию именами героев, названиями рассказов; пользоваться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111</w:t>
            </w:r>
          </w:p>
        </w:tc>
        <w:tc>
          <w:tcPr>
            <w:tcW w:w="2071" w:type="dxa"/>
          </w:tcPr>
          <w:p w:rsidR="00FB38D1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Орфограммы</w:t>
            </w:r>
            <w:r w:rsidR="004B0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корнях слов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тант№8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частей слова. Орфо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граммы в корнях слов.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Чередование</w:t>
            </w:r>
            <w:r w:rsidR="00C171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согласных в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корне слова</w:t>
            </w:r>
            <w:r w:rsidR="00C06C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232" w:rsidRP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 w:rsidRPr="00C06C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проверка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понятие «орфограмма».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со словообразователь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ным словарем; записывать родственные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слова; разбирать слова по составу; оп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ределять место нахождения орфограм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мы в слове; подбирать проверочные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слова; находить слова с орфограммой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ча~ща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 ударением; выписывать из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текста прилагательные и существитель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с безударной гласной в корне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корнях слов ра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частей речи.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частей слова.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Орфо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в корнях слов </w:t>
            </w:r>
            <w:r w:rsidR="002323DD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Pr="00C06C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стоятель</w:t>
            </w:r>
            <w:r w:rsidRPr="00C06C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="002323DD" w:rsidRPr="00C06C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ная р</w:t>
            </w:r>
            <w:r w:rsidR="002323DD" w:rsidRPr="00C06C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="002323DD" w:rsidRPr="00C06C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бо</w:t>
            </w:r>
            <w:r w:rsidR="002323DD" w:rsidRPr="00C06C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та по об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разцу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обратным словарем;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выписывать слова с орфограммой «пар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ный по звонкости/ глухости согласный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корне слова»; подбирать проверочные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слова; работать со словообразователь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 словарем; определять место нахож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дения орфограммы в слове</w:t>
            </w:r>
          </w:p>
        </w:tc>
        <w:tc>
          <w:tcPr>
            <w:tcW w:w="4395" w:type="dxa"/>
            <w:vMerge w:val="restart"/>
          </w:tcPr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сотрудничестве.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стоятельно предполагать, какая инфо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мация нужна для решения учебной зад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 в один шаг;- перерабатывать пол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ченную информацию: сравнивать и группировать факты и явления; опред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лять причины явлений, событий;   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сказывать свою точку зрения и пытаться её обосновать, приводя аргументы.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Орфограммы</w:t>
            </w:r>
            <w:r w:rsidR="00C06C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корнях слов. 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крепление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 значимы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слова. Орфо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граммы в корнях слов.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DD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списывать текст, вставляя 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пущенные буквы; находить слова-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антонимы; выписывать существитель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ные по склонениям; строить схему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жения; выполнять звукобуквен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ра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бор слова; выделять корень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слове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  <w:r w:rsidR="00A74D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корнях слов. Обобщение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</w:t>
            </w:r>
            <w:r w:rsidR="00B71D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слова. Орфо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граммы в корнях слов.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C06C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тальный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работать с обратным словарем; находить в тексте орфограммы; работать с орфографическим слова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рем; находить в тексте словарные сло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ва; сравнивать написание и произно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слов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  <w:r w:rsidR="00A74D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суффиксах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</w:t>
            </w:r>
            <w:r w:rsidR="00B71D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частей слова. Прав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писание суффиксов.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Суффиксы-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синонимы.</w:t>
            </w:r>
            <w:r w:rsidR="00C171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Суффиксы-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>нимы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232" w:rsidRPr="00E4086B" w:rsidRDefault="002323D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="00A42232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Знать,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что с помощью суффикса </w:t>
            </w: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-ник-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существительные могут называть: тер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торию, ёмкость, лиц мужского рода.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работать с толковым словарем;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находить орфограммы «безударный гласный в корне, проверяемый ударе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нием»; записывать слова, называющие детенышей животных в форме множес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венного числа именительного паде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жа; выделять суффикс; разбирать слова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 составу; находить сложное слово в 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88" w:rsidRPr="00E4086B" w:rsidTr="001A7D94">
        <w:trPr>
          <w:trHeight w:val="272"/>
        </w:trPr>
        <w:tc>
          <w:tcPr>
            <w:tcW w:w="566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071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ные. Беглый гласный</w:t>
            </w:r>
          </w:p>
        </w:tc>
        <w:tc>
          <w:tcPr>
            <w:tcW w:w="823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 существитель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ное. Правописание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фиксов сущест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тальная 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проверка</w:t>
            </w:r>
          </w:p>
        </w:tc>
        <w:tc>
          <w:tcPr>
            <w:tcW w:w="4394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работать с обратным словарем;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образовывать существительные с суф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фиксами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-чип-, -щик-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родственные слова с помощью умень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шительно-ласкательных суффиксов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-ик-, </w:t>
            </w: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-чик-,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-ек-</w:t>
            </w:r>
          </w:p>
        </w:tc>
        <w:tc>
          <w:tcPr>
            <w:tcW w:w="4395" w:type="dxa"/>
            <w:vMerge w:val="restart"/>
          </w:tcPr>
          <w:p w:rsidR="00255788" w:rsidRPr="00E4086B" w:rsidRDefault="00255788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255788" w:rsidRPr="00E4086B" w:rsidRDefault="00255788" w:rsidP="00A263C8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начальных навыков адаптации в динамично изменяющемся мире.</w:t>
            </w:r>
          </w:p>
          <w:p w:rsidR="00255788" w:rsidRPr="00E4086B" w:rsidRDefault="00255788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88" w:rsidRPr="00E4086B" w:rsidRDefault="00255788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255788" w:rsidRPr="00E4086B" w:rsidRDefault="0025578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255788" w:rsidRPr="00E4086B" w:rsidRDefault="0025578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255788" w:rsidRPr="00E4086B" w:rsidRDefault="0025578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255788" w:rsidRPr="00E4086B" w:rsidRDefault="00255788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255788" w:rsidRPr="00E4086B" w:rsidRDefault="0025578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255788" w:rsidRPr="00E4086B" w:rsidRDefault="0025578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255788" w:rsidRPr="00E4086B" w:rsidRDefault="0025578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255788" w:rsidRPr="00E4086B" w:rsidRDefault="00255788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255788" w:rsidRPr="00E4086B" w:rsidRDefault="00255788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255788" w:rsidRPr="00E4086B" w:rsidRDefault="00255788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255788" w:rsidRPr="00E4086B" w:rsidRDefault="00255788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ния;</w:t>
            </w:r>
          </w:p>
          <w:p w:rsidR="00255788" w:rsidRPr="00E4086B" w:rsidRDefault="00255788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55788" w:rsidRPr="00E4086B" w:rsidRDefault="0025578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полнителя); </w:t>
            </w:r>
          </w:p>
          <w:p w:rsidR="00255788" w:rsidRPr="00E4086B" w:rsidRDefault="0025578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действия: понимать основание  разницы  заявленных точек зрения, позиций и уметь мотивированно и корректно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соединяться к одной из них или арг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ментировано  высказывать собственную точку зрения; </w:t>
            </w:r>
          </w:p>
          <w:p w:rsidR="00255788" w:rsidRPr="00E4086B" w:rsidRDefault="00255788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788" w:rsidRPr="00E4086B" w:rsidRDefault="00255788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88" w:rsidRPr="00E4086B" w:rsidTr="001A7D94">
        <w:trPr>
          <w:trHeight w:val="272"/>
        </w:trPr>
        <w:tc>
          <w:tcPr>
            <w:tcW w:w="566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71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Существитель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ные. Беглый гласный в суффиксах сущ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823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Выделение значимых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частей слова. Изме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нение имен сущест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вительных по числам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 по пад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2323DD" w:rsidRPr="00C06C0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стоятель</w:t>
            </w:r>
            <w:r w:rsidR="002323DD" w:rsidRPr="00C06C0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ная рабо</w:t>
            </w:r>
            <w:r w:rsidRPr="00C06C0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та по об</w:t>
            </w:r>
            <w:r w:rsidRPr="00C06C0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softHyphen/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разцу</w:t>
            </w:r>
          </w:p>
        </w:tc>
        <w:tc>
          <w:tcPr>
            <w:tcW w:w="4394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Знать,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что в суффиксах существитель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ных с уменьшительно- ласкательным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значением пишется буква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и,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если при </w:t>
            </w:r>
            <w:r w:rsidRPr="00E408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изменении формы слова в суффиксе со</w:t>
            </w:r>
            <w:r w:rsidRPr="00E408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храняется гласный; п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шется буква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е,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если при изменении формы слова из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суффикса исчезает гласный. </w:t>
            </w:r>
          </w:p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4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работать с обратным словарем; </w:t>
            </w:r>
            <w:r w:rsidRPr="00E408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</w:t>
            </w:r>
            <w:r w:rsidRPr="00E408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ъ</w:t>
            </w:r>
            <w:r w:rsidRPr="00E408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яснять орфограммы; работать со сло</w:t>
            </w:r>
            <w:r w:rsidRPr="00E408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вообраз</w:t>
            </w:r>
            <w:r w:rsidRPr="00E408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вательным словарем; находить беглый гла</w:t>
            </w:r>
            <w:r w:rsidRPr="00E408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ный в корне и в суффиксе</w:t>
            </w:r>
          </w:p>
        </w:tc>
        <w:tc>
          <w:tcPr>
            <w:tcW w:w="4395" w:type="dxa"/>
            <w:vMerge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88" w:rsidRPr="00E4086B" w:rsidTr="001A7D94">
        <w:trPr>
          <w:trHeight w:val="272"/>
        </w:trPr>
        <w:tc>
          <w:tcPr>
            <w:tcW w:w="566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71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Существитель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ные. Буквы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>о</w:t>
            </w:r>
            <w:r w:rsidR="00FB38D1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е</w:t>
            </w:r>
            <w:r w:rsidR="00FB38D1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после  ши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пящих</w:t>
            </w:r>
          </w:p>
        </w:tc>
        <w:tc>
          <w:tcPr>
            <w:tcW w:w="823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Выделение значимых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частей слова. Буквы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>о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>е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после шипящих</w:t>
            </w:r>
            <w:r w:rsidR="00C06C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255788" w:rsidRPr="00C06C06" w:rsidRDefault="002323D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="00255788" w:rsidRPr="00C06C0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тальный </w:t>
            </w:r>
            <w:r w:rsidR="00255788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правило написания букв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о, е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сле шипящих.</w:t>
            </w:r>
          </w:p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при помощи суффиксов</w:t>
            </w:r>
            <w:r w:rsidR="00C171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уменьш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тельно-ласкательным значе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нием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-ок-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-ек-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образовывать родствен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ные слова; подчерк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вать чередование согласных в корне, вид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мое на письме</w:t>
            </w:r>
          </w:p>
        </w:tc>
        <w:tc>
          <w:tcPr>
            <w:tcW w:w="4395" w:type="dxa"/>
            <w:vMerge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88" w:rsidRPr="00E4086B" w:rsidTr="001A7D94">
        <w:trPr>
          <w:trHeight w:val="272"/>
        </w:trPr>
        <w:tc>
          <w:tcPr>
            <w:tcW w:w="566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071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Развитие речи с элементами </w:t>
            </w:r>
            <w:r w:rsidR="002323DD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ре</w:t>
            </w:r>
            <w:r w:rsidRPr="00E4086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чи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 w:rsidR="002323DD" w:rsidRPr="00E4086B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u w:val="single"/>
              </w:rPr>
              <w:t>Письмен</w:t>
            </w:r>
            <w:r w:rsidRPr="00E4086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u w:val="single"/>
              </w:rPr>
              <w:t>ное и</w:t>
            </w:r>
            <w:r w:rsidRPr="00E4086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u w:val="single"/>
              </w:rPr>
              <w:t>з</w:t>
            </w:r>
            <w:r w:rsidRPr="00E4086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u w:val="single"/>
              </w:rPr>
              <w:t>ложение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«Сам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летик»</w:t>
            </w:r>
          </w:p>
        </w:tc>
        <w:tc>
          <w:tcPr>
            <w:tcW w:w="823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5788" w:rsidRPr="00E4086B" w:rsidRDefault="00255788" w:rsidP="00FB38D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Изложение текста 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(пов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ствование, по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вествов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 с эле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ментами опис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ния)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</w:t>
            </w:r>
            <w:r w:rsidR="00FB38D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FB38D1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</w:tc>
        <w:tc>
          <w:tcPr>
            <w:tcW w:w="4394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работать с толковым словарем;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лить текст на смысловые части; со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ставлять план; писать изложение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395" w:type="dxa"/>
            <w:vMerge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88" w:rsidRPr="00E4086B" w:rsidTr="001A7D94">
        <w:trPr>
          <w:trHeight w:val="272"/>
        </w:trPr>
        <w:tc>
          <w:tcPr>
            <w:tcW w:w="566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71" w:type="dxa"/>
          </w:tcPr>
          <w:p w:rsidR="00255788" w:rsidRPr="00E4086B" w:rsidRDefault="002323D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Существитель</w:t>
            </w:r>
            <w:r w:rsidR="00255788"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ные. Безудар</w:t>
            </w:r>
            <w:r w:rsidR="00255788"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255788"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ный гла</w:t>
            </w:r>
            <w:r w:rsidR="00255788"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="00255788"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ный, проверяемый </w:t>
            </w:r>
            <w:r w:rsidR="00255788" w:rsidRPr="00E4086B">
              <w:rPr>
                <w:rFonts w:ascii="Times New Roman" w:hAnsi="Times New Roman" w:cs="Times New Roman"/>
                <w:sz w:val="24"/>
                <w:szCs w:val="24"/>
              </w:rPr>
              <w:t>ударением</w:t>
            </w:r>
          </w:p>
        </w:tc>
        <w:tc>
          <w:tcPr>
            <w:tcW w:w="823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Выделение значимых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частей слова. Без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уда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ный гласный, проверя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мый ударе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ческая работа</w:t>
            </w:r>
          </w:p>
        </w:tc>
        <w:tc>
          <w:tcPr>
            <w:tcW w:w="4394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Знать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 </w:t>
            </w:r>
            <w:r w:rsidR="00C171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правило написания безударного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ного, проверяемого ударением. </w:t>
            </w:r>
          </w:p>
          <w:p w:rsidR="00255788" w:rsidRPr="00E4086B" w:rsidRDefault="00255788" w:rsidP="00E047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работать с обратным словарем; 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обр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зовывать от основ существитель</w:t>
            </w:r>
            <w:r w:rsidRPr="00E40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ных сущес</w:t>
            </w:r>
            <w:r w:rsidRPr="00E408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вительные с помощью суф</w:t>
            </w:r>
            <w:r w:rsidRPr="00E408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фикса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-ищ-</w:t>
            </w:r>
          </w:p>
        </w:tc>
        <w:tc>
          <w:tcPr>
            <w:tcW w:w="4395" w:type="dxa"/>
            <w:vMerge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88" w:rsidRPr="00E4086B" w:rsidTr="001A7D94">
        <w:trPr>
          <w:trHeight w:val="272"/>
        </w:trPr>
        <w:tc>
          <w:tcPr>
            <w:tcW w:w="566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71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Прилагатель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ные. Буквы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о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е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 ши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пящих 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823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 значимы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частей слова. Буквы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шипящих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в прилагательных, образ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ванных от основ существительных,</w:t>
            </w:r>
            <w:r w:rsidR="00C171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чивающихся на шипящий 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ц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удар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нием пишется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без ударения -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когда прилагательные, образованные от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основ существительных - названий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стран, кр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ев, городов, пишутся с боль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шой буквы.</w:t>
            </w:r>
          </w:p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основ данных существитель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образовывать с помощью суффик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сов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-ое-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–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ев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прилагательные; подчер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кивать беглые гласные в корне или су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фиксе; работать с обратным слова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рем; образовывать от основ данных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вительных с помощью суффик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са </w:t>
            </w: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-н-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прилагательные; образовывать от</w:t>
            </w:r>
            <w:r w:rsidR="00C17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 данных существительных с по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мощью суффикса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-ск-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прилагательные;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ставить прилагательные в начальную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</w:p>
        </w:tc>
        <w:tc>
          <w:tcPr>
            <w:tcW w:w="4395" w:type="dxa"/>
            <w:vMerge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88" w:rsidRPr="00E4086B" w:rsidTr="001A7D94">
        <w:trPr>
          <w:trHeight w:val="272"/>
        </w:trPr>
        <w:tc>
          <w:tcPr>
            <w:tcW w:w="566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71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Диктант№7 с </w:t>
            </w:r>
            <w:r w:rsidRPr="00E408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грамматиче</w:t>
            </w: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ским заданием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«Части речи»</w:t>
            </w:r>
          </w:p>
        </w:tc>
        <w:tc>
          <w:tcPr>
            <w:tcW w:w="823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C06C06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под ди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товку текста (75-80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слов) в соответствии с изученными нор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мами правописания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88" w:rsidRPr="00C06C06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Pr="00C06C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трольный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тант</w:t>
            </w:r>
          </w:p>
        </w:tc>
        <w:tc>
          <w:tcPr>
            <w:tcW w:w="4394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 xml:space="preserve">Уметь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писать под диктовку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 из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ченными орфограммами</w:t>
            </w:r>
          </w:p>
        </w:tc>
        <w:tc>
          <w:tcPr>
            <w:tcW w:w="4395" w:type="dxa"/>
            <w:vMerge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88" w:rsidRPr="00E4086B" w:rsidTr="001A7D94">
        <w:trPr>
          <w:trHeight w:val="272"/>
        </w:trPr>
        <w:tc>
          <w:tcPr>
            <w:tcW w:w="566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071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Работа над оши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ками.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Прилаг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тельные. Буквы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о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е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 ши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щих 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823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 частей слова. Буквы</w:t>
            </w:r>
            <w:r w:rsidR="00C17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о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шипящих</w:t>
            </w:r>
            <w:r w:rsidR="00C17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Фрон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тальный</w:t>
            </w:r>
            <w:r w:rsidR="00C171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работу над ошибк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ми; от основ данных существительных</w:t>
            </w:r>
            <w:r w:rsidR="00C171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образовывать с помощью суффикса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-ист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прилагательные; разбирать прила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гател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 по составу; работать со слово-</w:t>
            </w:r>
          </w:p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образовательным словарем; от основ дан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ных существительных образовывать с по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мощью суффикса </w:t>
            </w:r>
            <w:r w:rsidRPr="00E4086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лив-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прилагательные</w:t>
            </w:r>
          </w:p>
        </w:tc>
        <w:tc>
          <w:tcPr>
            <w:tcW w:w="4395" w:type="dxa"/>
            <w:vMerge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788" w:rsidRPr="00E4086B" w:rsidRDefault="00255788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Прилагательные. Бездарный гла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1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суффиксе,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который надо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помнить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 прилагательное,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и употребл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ние. Безударный</w:t>
            </w:r>
            <w:r w:rsidR="00C17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ный </w:t>
            </w:r>
            <w:r w:rsidRPr="00E4086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</w:t>
            </w:r>
            <w:r w:rsidR="00C1710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суффиксе,</w:t>
            </w:r>
            <w:r w:rsidR="00C171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рый надо запом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</w:p>
          <w:p w:rsidR="00A42232" w:rsidRPr="00E4086B" w:rsidRDefault="002323D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="00A42232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Знать,</w:t>
            </w:r>
            <w:r w:rsidR="003531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что написание суффикса 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чив-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надо запомнить.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находить слова с разделител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ным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ъ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разделительным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ь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знаками; выд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лять суффиксы прилагательного</w:t>
            </w:r>
          </w:p>
        </w:tc>
        <w:tc>
          <w:tcPr>
            <w:tcW w:w="4395" w:type="dxa"/>
            <w:vMerge w:val="restart"/>
          </w:tcPr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сотрудничестве.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стоятельно предполагать, какая инфо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мация нужна для решения учебной зад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 в один шаг;- перерабатывать пол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ченную информацию: сравнивать и группировать факты и явления; опред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лять причины явлений, событий;   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сказывать свою точку зрения и пытаться её обосновать, приводя аргументы.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125рр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="00C171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 элементами</w:t>
            </w:r>
            <w:r w:rsidR="00C171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культуры ре</w:t>
            </w:r>
            <w:r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Что такое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лог и диалог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Практическое овла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диалогической</w:t>
            </w:r>
            <w:r w:rsidR="00C17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монологической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чью. Овладение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мами речевого</w:t>
            </w:r>
            <w:r w:rsidR="00C171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этикета </w:t>
            </w:r>
            <w:r w:rsidRPr="00E408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ситуациях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общения 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32" w:rsidRPr="00C06C06" w:rsidRDefault="00A42232" w:rsidP="00C06C0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C06C06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понятия «диалог» и «монолог».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библиотекой; 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ставлять диалог и монолог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1E3EF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232" w:rsidRPr="00E408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Глагольные су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фиксы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32" w:rsidRP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стоятель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разные формы одно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 и того же слова; определять форму 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гола; от данных слов образовывать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голы; выделять суффиксы; объяснять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расстановку знаков препинания в пред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ложении с однородными членами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Глагольные су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фиксы прошедш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 времени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2323DD"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стоятельная р</w:t>
            </w:r>
            <w:r w:rsidR="002323DD"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="002323DD"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бо</w:t>
            </w:r>
            <w:r w:rsidR="002323DD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="00C06C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перед суффиксом прошедш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времени пишется глагольный су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фикс начальной формы глагола.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ставить глаголы в форму про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шедшего времени; выделять глагольный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суффикс и суффикс прошедшего време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ни; объяснять орфограммы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Орфограммы</w:t>
            </w:r>
            <w:r w:rsidR="004B05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окончаниях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 значимы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слова. Орф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граммы в окончания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существительных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тальный</w:t>
            </w:r>
            <w:r w:rsidR="00C171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C1710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место нахождени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орфограммы в слове; разбирать предл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жение по членам предложения; опред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род, падеж существительных; вы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делять окончания существительных;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ботать с орфографическим словарем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речи с элементами культуры ре</w:t>
            </w: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чи.</w:t>
            </w:r>
            <w:r w:rsidR="00C1710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Учимся соста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 анно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Практическое овлад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 диалогической и монологической  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чью. Овладение 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мами речевого этикета в ситуациях учебного общения</w:t>
            </w:r>
            <w:r w:rsidRPr="00E4086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</w:p>
          <w:p w:rsidR="00A42232" w:rsidRP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Работа в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Знать,</w:t>
            </w:r>
            <w:r w:rsidR="003531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какую информацию можно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влечь из аннотации к сборнику сказок.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3531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составлять аннотации; писать названия произведений в тексте в 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вычках, а фамилии авторов - без кав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чек; письменно давать характеристику своему сборнику; перечислять названия произведений; перечислять фамилии 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торов; сравнивать свою аннотацию с 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торской</w:t>
            </w:r>
          </w:p>
        </w:tc>
        <w:tc>
          <w:tcPr>
            <w:tcW w:w="4395" w:type="dxa"/>
            <w:vMerge w:val="restart"/>
          </w:tcPr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A263C8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начальных навыков адаптации в динамично изменяющемся мире.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ния;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полнителя); </w:t>
            </w:r>
          </w:p>
          <w:p w:rsidR="00A42232" w:rsidRPr="00E4086B" w:rsidRDefault="00A42232" w:rsidP="00E04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действия: понимать основание  разницы  заявленных точек зрения, позиций и уметь мотивированно и корректно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соединяться к одной из них или арг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ментировано  высказывать собственную точку зрения; </w:t>
            </w: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  <w:r w:rsidR="004B0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окончаниях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ствительных. </w:t>
            </w:r>
            <w:r w:rsidR="002323DD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 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диктант№9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Орф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граммы в ок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>ончаниях существительных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32" w:rsidRPr="00C06C06" w:rsidRDefault="002323D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A42232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Знать,</w:t>
            </w:r>
            <w:r w:rsidR="00C1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что у существительных в форме творительного падежа единственного числа после шипящих под ударением в окончании пишется буква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без ударе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- буква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записывать существительные во множественном числе; находить суще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ствительные с орфограммой «беглый гласный в части слова»; работать с 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фографическим и обратным словарями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  <w:r w:rsidR="00A74D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окончаниях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Орф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граммы в окончан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>иях прилагательных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32" w:rsidRPr="00C06C06" w:rsidRDefault="002323D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="00A42232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="00A42232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42232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списывать текст, вставляя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пущенные буквы; находить прилаг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тельные, у которых пропущены бе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ударные падежные окончания; выделять окончания у вопросов и у прилагатель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ных; выписывать из текста сложные слова; находить существительное, обра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зованное от прилагательного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  <w:r w:rsidR="00A74D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окончаниях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Орф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граммы в окончаниях глаголов Проверка по цепочке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образовывать начальную форму глагола; определять спряжение глагола; находить глаголы-исключения; испра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лять допущенные ошибки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  <w:r w:rsidR="00A74D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окончаниях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голов. Закрепл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C06C0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частей слова. Орф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граммы в окончаниях 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A42232" w:rsidRPr="00C06C06" w:rsidRDefault="00A42232" w:rsidP="00C06C0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  <w:r w:rsidR="00C06C06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</w:t>
            </w:r>
            <w:r w:rsidRPr="00C06C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</w:t>
            </w:r>
            <w:r w:rsidRPr="00C06C0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верка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орфограммы; опре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 спряжение глагола; находить гла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лы-исключения; исправлять допущен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ные ошибки; находить разноспрягаемые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голы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="002875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 элементами</w:t>
            </w:r>
            <w:r w:rsidR="002875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культуры ре</w:t>
            </w:r>
            <w:r w:rsidRPr="00E4086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Продолжа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ем зн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комиться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 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стом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рассужден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ста(повествование, 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вествование с эле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тами описания)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тальный</w:t>
            </w:r>
            <w:r w:rsid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цитировать нужные фрагмен</w:t>
            </w:r>
            <w:r w:rsidR="00B71D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ты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текста; находить в тексте рассуждение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  <w:r w:rsidR="00C06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окончаниях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Повтор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слова. Орф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граммы в окончаниях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32" w:rsidRPr="00C06C06" w:rsidRDefault="002323DD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  <w:r w:rsidR="00A42232"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орфограммы; опре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 спряжение глагола; находить гла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лы-исключения; исправлять допущен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ные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ошибки; находить разноспрягаемые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голы; находить глаголы в повели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наклонении; подбирать прове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рочные слова; объяснять написание гла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голов на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-ться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-тся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  <w:tcBorders>
              <w:top w:val="nil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071" w:type="dxa"/>
            <w:tcBorders>
              <w:top w:val="nil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  <w:r w:rsidR="00C06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окончаниях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голов. Обобщение</w:t>
            </w:r>
          </w:p>
        </w:tc>
        <w:tc>
          <w:tcPr>
            <w:tcW w:w="823" w:type="dxa"/>
            <w:tcBorders>
              <w:top w:val="nil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слова. Орф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граммы в окончаниях </w:t>
            </w:r>
            <w:r w:rsidR="00C06C06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A42232" w:rsidRP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C0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  <w:tcBorders>
              <w:top w:val="nil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спряжение глагола</w:t>
            </w:r>
            <w:r w:rsidR="003531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глагольным суффиксам; образовы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вать повелительную форму глагола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множес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венного числа, форму будущего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времени 2-го лица множественного чис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ла; разб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рать глаголы по составу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руживать и формулировать учебную проблему.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 , выполн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 заданий;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ний: самостоятельно предполагать, 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кая информация нужна для решения учебной задачи в один шаг.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разных формах (текст, таблица, схема, иллюс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рация и др.).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оформлять свои мысли в устной и пис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с учётом своих учебных и жизненных речевых ситуаций. </w:t>
            </w:r>
          </w:p>
          <w:p w:rsidR="00A42232" w:rsidRPr="00E4086B" w:rsidRDefault="00A42232" w:rsidP="00E04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другую точку зрения, быть готовым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менить свою точку зрения. </w:t>
            </w: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Учимся разли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чать форму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2-го лица мно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жественног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 и пове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форму глагола   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глагола</w:t>
            </w:r>
            <w:r w:rsidR="00287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числам, лицам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менам.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Суффиксы- с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нонимы.</w:t>
            </w:r>
            <w:r w:rsidR="002875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Суффиксы-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</w:p>
          <w:p w:rsidR="00A42232" w:rsidRP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тальный</w:t>
            </w:r>
            <w:r w:rsid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глагольный суффикс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суффикс повелительной формы; раз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рать глаголы по составу; показывать,</w:t>
            </w:r>
            <w:r w:rsidR="00287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 образованы повелительные формы</w:t>
            </w:r>
            <w:r w:rsidR="002875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ственного числа глаголов; ставить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рение в повелительной форме глагола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Учимся разли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чать форму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глагола   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6C06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глагола</w:t>
            </w:r>
            <w:r w:rsidR="00287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числам, лицам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менам Повелительная форма глагола</w:t>
            </w:r>
            <w:r w:rsidR="00255788" w:rsidRPr="00E4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тальный</w:t>
            </w:r>
            <w:r w:rsidR="00C06C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06C0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к глаголам- исключениям,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кроме известных десяти, относятся все,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образованные от них с помощью при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вок.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объяснять, какой глагол ст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повелительной форме множественн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</w:t>
            </w:r>
            <w:r w:rsidR="0028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числа, а какой - в форме 2-го лица мно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жественного числа; разбирать глаголы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 составу и ставить ударение; указывать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спряжение глаголов; находить в тексте личные местоимения; определять лицо, число и падеж местоимений; определять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форму глаголов в тексте; показывать, как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образованы глаголы повелительной фор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мы; выписывать из текста сложное слово;</w:t>
            </w:r>
            <w:r w:rsidR="0028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находить в тексте разноспрягаемые глаго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лы и глаголы-исключения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с элементами </w:t>
            </w:r>
            <w:r w:rsidR="002323DD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ре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картиной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 Богданова-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Бельского «Дети»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="00B71D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анализировать тему картины; составлять и записывать план своего рассказа; рассказывать о впечатлени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ях, которыми поделился художник; запис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описание картины по дан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4395" w:type="dxa"/>
            <w:vMerge w:val="restart"/>
          </w:tcPr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самые простые общие для всех 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 правила поведения при общении и сотрудничестве.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            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знаний: сам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стоятельно предполагать, какая инфо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мация нужна для решения учебной зад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 в один шаг;- перерабатывать пол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ченную информацию: сравнивать и группировать факты и явления; опред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лять причины явлений, событий;   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сказывать свою точку зрения и пытаться её обосновать, приводя аргументы.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Орфограммы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приставках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частей слова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>. Орфо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в приставках </w:t>
            </w:r>
            <w:r w:rsidR="002323DD"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тальный 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что перед глаголами предлогов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не бывает.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объяснять орфограммы; отличать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предлоги от приставок; работать с обрат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ным словарем; ставить в словах ударение;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выделять приставки; с данными словосо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четаниями составлять предложения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Орфограммы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приставках.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 значимых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слова. Орфо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граммы в приставках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что если корень слова начинае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ся с буквы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="003531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 пишется после пристав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ки, которая оканчивается на согласный,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то на месте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нужно писать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подбирать проверочные слова;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писать слова с приставками на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з/с;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вильно писать слова с разделительным твердым знаком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71" w:type="dxa"/>
          </w:tcPr>
          <w:p w:rsidR="00A42232" w:rsidRPr="00E4086B" w:rsidRDefault="005D2A21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Диктант№8 с грамматическим заданием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047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слова. Орфо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граммы в приставках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7EE"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>Знать,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после приставок пишет</w:t>
            </w:r>
            <w:r w:rsidR="00B71D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r w:rsidR="0028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ъ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а в каких - буква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новые слова с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мощью приставок; работать с обрат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ным словарем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разде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тельного 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знака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47EE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слов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разделительным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мя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ким знаком </w:t>
            </w:r>
          </w:p>
          <w:p w:rsidR="00A42232" w:rsidRPr="00E047EE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тальный</w:t>
            </w:r>
            <w:r w:rsid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 какими буквами пишется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знак.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писать слова с разделительным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мягким знаком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="002875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 элементами</w:t>
            </w:r>
            <w:r w:rsidR="0028752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культуры </w:t>
            </w:r>
            <w:r w:rsidRPr="00E408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ре</w:t>
            </w:r>
            <w:r w:rsidRPr="00E4086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Письменное изл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жение</w:t>
            </w:r>
            <w:r w:rsidR="00ED18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067DE" w:rsidRPr="00E4086B">
              <w:rPr>
                <w:rFonts w:ascii="Times New Roman" w:hAnsi="Times New Roman" w:cs="Times New Roman"/>
                <w:sz w:val="24"/>
                <w:szCs w:val="24"/>
              </w:rPr>
              <w:t>«Мурав</w:t>
            </w:r>
            <w:r w:rsidR="009067DE" w:rsidRPr="00E40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67DE" w:rsidRPr="00E4086B">
              <w:rPr>
                <w:rFonts w:ascii="Times New Roman" w:hAnsi="Times New Roman" w:cs="Times New Roman"/>
                <w:sz w:val="24"/>
                <w:szCs w:val="24"/>
              </w:rPr>
              <w:t>ишкин корабль»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47EE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ста(повествование, 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вествование с эле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тами описания)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232" w:rsidRPr="00E047EE" w:rsidRDefault="00E047EE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цитировать текст; делить текст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смысловые части; составлять план;</w:t>
            </w:r>
            <w:r w:rsidR="00287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 пересказывать историю,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планом</w:t>
            </w:r>
          </w:p>
        </w:tc>
        <w:tc>
          <w:tcPr>
            <w:tcW w:w="4395" w:type="dxa"/>
            <w:vMerge w:val="restart"/>
          </w:tcPr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A263C8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начальных навыков адаптации в динамично изменяющемся мире.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ошибками.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ния;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полнителя);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действия: понимать основание  разницы  заявленных точек зрения, позиций и уметь мотивированно и корректно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соединяться к одной из них или арг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ментировано  высказывать собственную точку зрения; </w:t>
            </w:r>
          </w:p>
          <w:p w:rsidR="00A42232" w:rsidRPr="00E4086B" w:rsidRDefault="009067DE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A42232"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выраженной устойчивой учебно-познавательной мотивации учения.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цели урока после предварительного обсужд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руживать и формулировать учебную проблему.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совместно с учителем.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br/>
              <w:t>- работая по плану, сверять свои дейс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вия с целью и, при необходимости,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ошибки с помощью учителя.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владеть общими приемами , выполн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ния заданий;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ний: самостоятельно предполагать, 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кая информация нужна для решения учебной задачи в один шаг.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формацию, представленную в разных формах (текст, таблица, схема, иллюс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рация и др.).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других: оформлять свои мысли в устной и пис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с учётом своих учебных 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жизненных речевых ситуаций. </w:t>
            </w:r>
          </w:p>
          <w:p w:rsidR="00A42232" w:rsidRPr="00E4086B" w:rsidRDefault="00A42232" w:rsidP="00E04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другую точку зрения, быть готовым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менить свою точку зрения. </w:t>
            </w: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разде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тельного</w:t>
            </w:r>
            <w:r w:rsidR="002875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ь</w:t>
            </w:r>
            <w:r w:rsidR="0028752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лагатель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ных, 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вечающих на 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чей?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47EE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слов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разделительным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мя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47EE">
              <w:rPr>
                <w:rFonts w:ascii="Times New Roman" w:hAnsi="Times New Roman" w:cs="Times New Roman"/>
                <w:sz w:val="24"/>
                <w:szCs w:val="24"/>
              </w:rPr>
              <w:t>ким знаком.</w:t>
            </w:r>
          </w:p>
          <w:p w:rsidR="00A42232" w:rsidRPr="00E047EE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тальный</w:t>
            </w:r>
            <w:r w:rsidR="00E047EE" w:rsidRP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записывать словосочетания и</w:t>
            </w:r>
            <w:r w:rsidR="003531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двух слов: существительного и завис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мого от него прилагательного, отве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щего на вопрос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чей?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; различать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прилагательные, отвечающие на вопро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какой?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вопрос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чей?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; показывать,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образованы прилагательные; обра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вать краткую форму прилага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146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разде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тельного</w:t>
            </w:r>
            <w:r w:rsidR="00E047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ь</w:t>
            </w:r>
            <w:r w:rsidR="00E047E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лагатель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слов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разделительным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мя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ким знаком.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47E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стоятель</w:t>
            </w:r>
            <w:r w:rsidR="002323DD"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разбор прилагател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по составу; склонять прилагател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ные; сравнивать формы родительного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падежа прилагательных, отвечающих на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 w:rsidRPr="00E4086B">
              <w:rPr>
                <w:rFonts w:ascii="Times New Roman" w:hAnsi="Times New Roman" w:cs="Times New Roman"/>
                <w:b/>
                <w:i/>
                <w:spacing w:val="36"/>
                <w:sz w:val="24"/>
                <w:szCs w:val="24"/>
              </w:rPr>
              <w:t>какой?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чей?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разде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тельного</w:t>
            </w:r>
            <w:r w:rsidR="00E047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ь</w:t>
            </w:r>
            <w:r w:rsidR="00E047E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лагатель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ных, 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вечающих на в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</w:t>
            </w:r>
            <w:r w:rsidR="00E047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чей?</w:t>
            </w:r>
            <w:r w:rsidR="00E0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47EE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слов</w:t>
            </w:r>
            <w:r w:rsidR="00B71D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разделительным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мя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ким знаком.</w:t>
            </w:r>
          </w:p>
          <w:p w:rsidR="00A42232" w:rsidRPr="00E047EE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делить прилагательные на гру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пы, образованные с помощью разных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(-ин-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-ий-);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работать с 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ратным словарем; разбирать по соста</w:t>
            </w:r>
            <w:r w:rsidR="00B71D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ву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прилагательные; находить ошибки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в 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сте; записывать данные прилагательные в формах дательного и твори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тельного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падежей единственного числа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Слова, которые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легко перепутать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 и его значе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ние. Использование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рей русского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тальный</w:t>
            </w:r>
            <w:r w:rsidR="0028752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из пары слов в скобках нужное и записывать предложения;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бирать слова по составу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Развитие речи</w:t>
            </w:r>
            <w:r w:rsidRPr="00E4086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 элементами</w:t>
            </w:r>
            <w:r w:rsidR="002323DD"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кул</w:t>
            </w:r>
            <w:r w:rsidR="002323DD"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="002323DD"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туры ре</w:t>
            </w:r>
            <w:r w:rsidRPr="00E4086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ся со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ставлять 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Практическое овла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диалогической</w:t>
            </w:r>
            <w:r w:rsidR="00287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монологической 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чью. Овладение</w:t>
            </w:r>
            <w:r w:rsidR="00E047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мами речевого</w:t>
            </w:r>
            <w:r w:rsidR="00E047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этикета в ситуациях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учебного общения Работав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аннотации, исполь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зуя план; пользоваться разделом «Све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дения о писателях»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Мягкий знак</w:t>
            </w:r>
            <w:r w:rsidR="00894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сле шипящих</w:t>
            </w:r>
            <w:r w:rsidR="008941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конце осно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вы в словах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разных частей</w:t>
            </w:r>
            <w:r w:rsidR="002875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речи. С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вительные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Мягкий знак после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шипящих на конце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 имен сущест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23DD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Работа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Знать,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существительные с осново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шипящий в форме родительного п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дежа множественного числа пишутся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Pr="00E40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знака на конце.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работать с обратным словарем;</w:t>
            </w:r>
            <w:r w:rsidR="002875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делить существительные по родам; писать</w:t>
            </w:r>
            <w:r w:rsidR="002875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существительные с основой на шипящий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Мягкий знак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сле шипящих на конце основы в словах разных частей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речи. 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лага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тельные. Крат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кая форма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Мягкий знак после</w:t>
            </w:r>
            <w:r w:rsidR="00287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шипящих на конце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новы имен прила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тельных Практическая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какие вопросы отвечают пр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лагательные в краткой форме.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 толковым словарем;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записывать прилагательные в краткой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1971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сле шипящих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 конц</w:t>
            </w:r>
            <w:r w:rsidR="001B5FA9" w:rsidRPr="00E4086B">
              <w:rPr>
                <w:rFonts w:ascii="Times New Roman" w:hAnsi="Times New Roman" w:cs="Times New Roman"/>
                <w:sz w:val="24"/>
                <w:szCs w:val="24"/>
              </w:rPr>
              <w:t>е осно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вы в словах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разных частей речи. Гл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голы</w:t>
            </w:r>
            <w:r w:rsidR="001B5FA9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5D2A21"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Контрол</w:t>
            </w:r>
            <w:r w:rsidR="005D2A21"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="005D2A21"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ное списыв</w:t>
            </w:r>
            <w:r w:rsidR="005D2A21"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="005D2A21"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ние№2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Мягкий знак после шипящих на конце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новы глаголов Работа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группах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 об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</w:t>
            </w:r>
            <w:r w:rsidR="005D2A21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2A21" w:rsidRPr="00A74D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</w:t>
            </w:r>
            <w:r w:rsidR="005D2A21" w:rsidRPr="00A74D1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5D2A21" w:rsidRPr="00A74D13">
              <w:rPr>
                <w:rFonts w:ascii="Times New Roman" w:hAnsi="Times New Roman" w:cs="Times New Roman"/>
                <w:b/>
                <w:sz w:val="24"/>
                <w:szCs w:val="24"/>
              </w:rPr>
              <w:t>вание.</w:t>
            </w:r>
            <w:r w:rsidR="00A7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 какие вопросы отвечает на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чальная форма глагола и повелительная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глагола; что во всех формах гла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гола после шипящих на конце основы и слова пишется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определять начальную форму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глагола и форму 2-го лица единственного числа; работать с фразеологическим сло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варем; объяснять устойчивые выражения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2875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ться</w:t>
            </w:r>
            <w:r w:rsidR="002875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–тся</w:t>
            </w:r>
            <w:r w:rsidR="008941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глагола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лицам и числам в </w:t>
            </w:r>
            <w:r w:rsidR="001B5FA9" w:rsidRPr="00E40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5FA9"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5FA9" w:rsidRPr="00E4086B">
              <w:rPr>
                <w:rFonts w:ascii="Times New Roman" w:hAnsi="Times New Roman" w:cs="Times New Roman"/>
                <w:sz w:val="24"/>
                <w:szCs w:val="24"/>
              </w:rPr>
              <w:t>дущем времени Фро</w:t>
            </w:r>
            <w:r w:rsidR="001B5FA9"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тальный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обратным словарем;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писать слова на 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–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ться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тся</w:t>
            </w:r>
            <w:r w:rsidRPr="00E4086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объяснять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</w:t>
            </w:r>
            <w:r w:rsidR="001B5FA9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лементами культуры ре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="001B5FA9" w:rsidRPr="00E4086B">
              <w:rPr>
                <w:rFonts w:ascii="Times New Roman" w:hAnsi="Times New Roman" w:cs="Times New Roman"/>
                <w:sz w:val="24"/>
                <w:szCs w:val="24"/>
              </w:rPr>
              <w:t>. Рассматри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ваем старые фотогр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47EE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Практическое овла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дение диалогической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 монологической 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чью. Овладение 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мами речевого этикета в </w:t>
            </w:r>
            <w:r w:rsidR="001B5FA9" w:rsidRPr="00E4086B">
              <w:rPr>
                <w:rFonts w:ascii="Times New Roman" w:hAnsi="Times New Roman" w:cs="Times New Roman"/>
                <w:sz w:val="24"/>
                <w:szCs w:val="24"/>
              </w:rPr>
              <w:t>ситуациях учебного общения</w:t>
            </w:r>
          </w:p>
          <w:p w:rsidR="00A42232" w:rsidRPr="00E047EE" w:rsidRDefault="001B5FA9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="00A42232" w:rsidRPr="00E047E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тальный </w:t>
            </w:r>
            <w:r w:rsidR="00A42232"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рассматривать старые фотогра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фии; работать с толковым словарем;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сказывать свое мнение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Распространен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и нераспростр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ненные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жения.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Одноро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члены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Простые распростра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ненные и нераспро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Однородные члены предложения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="003531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«распространенные»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«нераспространенные» предложения.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подчеркивать основу предложения;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выделять второстепенные члены предло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жения; разбирать предложения по членам; 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дополнить предложение второстепенны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ми членами; находить однородные под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лежащие и однородные сказуемые; рабо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тать со словообразовательным словарем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Учимся давать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Связь слов в предло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r w:rsidR="00E0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алгоритм разбора предложения. 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давать характеристику предло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A263C8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начальных навыков адаптации в динамично изменяющемся мире.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сотрудничестве с учителем ставить 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новые учебные задачи;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ния;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полнителя);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- в рамках коммуникации  как взаим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действия: понимать основание  разницы  заявленных точек зрения, позиций и уметь мотивированно и корректно пр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соединяться к одной из них или арг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ментировано  высказывать собственную точку зрения; 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Развитие речи</w:t>
            </w:r>
            <w:r w:rsidR="002875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с элементами</w:t>
            </w:r>
            <w:r w:rsidR="002875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кул</w:t>
            </w:r>
            <w:r w:rsidRPr="00E4086B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ь</w:t>
            </w:r>
            <w:r w:rsidRPr="00E4086B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туры речи.</w:t>
            </w:r>
            <w:r w:rsidR="00FF7C2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Учимся писать</w:t>
            </w:r>
            <w:r w:rsidR="00B80B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сочинение. Сочинение- опис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и рассужде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ние на тему 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«О чем мне рас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сказала старая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фотогр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фия»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="00FF7C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рассуж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="00FF7C22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писать сочинения, используя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данный план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Простые и сло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ложения. Знаки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препинания в сложных пред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Простые распростра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ненные и нераспро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Однородные члены предлож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DFF"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стоятель</w:t>
            </w:r>
            <w:r w:rsidRP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softHyphen/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ная р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понятия «простое» и «сложное»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находить сложные слова в тек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сте; выделять основу предложения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дик</w:t>
            </w: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тант</w:t>
            </w:r>
            <w:r w:rsidR="005D2A21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067DE"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тическим з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данием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Написание под дик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товку текста (75-80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слов) в соответствии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="00E047EE">
              <w:rPr>
                <w:rFonts w:ascii="Times New Roman" w:hAnsi="Times New Roman" w:cs="Times New Roman"/>
                <w:sz w:val="24"/>
                <w:szCs w:val="24"/>
              </w:rPr>
              <w:t>зученными нор</w:t>
            </w:r>
            <w:r w:rsidR="00E047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мами правописания.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E047E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трольный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писать под диктовку текст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из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ченными орфограммами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оши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ками. От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личие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сложных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жений от простых предложений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однородными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членами 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A42232" w:rsidRPr="00E4086B" w:rsidRDefault="00A42232" w:rsidP="00FF7C2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Простые распростра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ненные и нераспро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страненные предло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Одно</w:t>
            </w:r>
            <w:r w:rsidR="001B5FA9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родные члены предложения.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ми; отличать сложные предложения от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простых предложений с однородными членами; объяснять расстановку знаков препинания в сложных предложениях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простых предложениях с однородны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 членами; выписывать сложные пред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предложе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от простых</w:t>
            </w:r>
            <w:r w:rsidR="00287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жений</w:t>
            </w:r>
            <w:r w:rsidR="00287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одноро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ными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членами 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Простые распростр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ненные и нераспр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страненные предлож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ния. Однородные</w:t>
            </w:r>
            <w:r w:rsidR="00287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 предложения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Знать,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сложное предложение отл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чается от простого предложения с одн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родными членами; в сложном предлож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нии несколько основ, а в простом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ложении с однородными членами 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одна основа.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объяснять знаки препинания;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орфограммы,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подбирать 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тонимы; записы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вать и разбирать пре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ложения с устой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чивыми выражениями; отличать слож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предложения от пр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стых предложе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ний с однородными чл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плексная работа  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стые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28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однородными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Простые распростра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ненные и нераспро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Однородные члены предложения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объяснять знаки препинания;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объяснять орфограммы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Развитие речи </w:t>
            </w:r>
            <w:r w:rsidRPr="00E408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 элементами </w:t>
            </w:r>
            <w:r w:rsidR="001B5FA9"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 ре</w:t>
            </w: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Учимся рассказ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вать о творчестве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писателя или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E047EE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Практическое овла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диалогической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 монологической 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чью. Овладение но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мами речевого этикета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ситуациях учебного общения </w:t>
            </w:r>
            <w:r w:rsidR="00E0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32" w:rsidRPr="00E047EE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E047E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тальный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Уметь: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приводить некоторые сведения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из биографии автора; перечислять про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изведения автора; коротко рассказывать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главных или любимых героях его пр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изведений; делиться своими впечатле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ниями о произведении автора; пользо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ваться разделом «Сведения о писате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лях»; подготовить сообщение о творче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стве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сателя или поэта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E047EE">
        <w:trPr>
          <w:trHeight w:val="246"/>
        </w:trPr>
        <w:tc>
          <w:tcPr>
            <w:tcW w:w="566" w:type="dxa"/>
            <w:tcBorders>
              <w:bottom w:val="single" w:sz="4" w:space="0" w:color="auto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165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ных предложе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 от простых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жений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одноро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ными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Простые распростр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ненные и нераспро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жения. Однородные члены предложения</w:t>
            </w:r>
            <w:r w:rsidR="001B5FA9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FA9"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подбирать антонимы; запис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и разбирать предложения с устой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чивыми выражениями; отличать слож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предложения от простых предложе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ний с однородными членами</w:t>
            </w:r>
          </w:p>
        </w:tc>
        <w:tc>
          <w:tcPr>
            <w:tcW w:w="4395" w:type="dxa"/>
            <w:vMerge w:val="restart"/>
          </w:tcPr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: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для формир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вания начальных навыков адаптации в динамично изменяющемся мире.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научатся работать с учебным текстом: выделять информацию, заданную аспе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том,  менять аспект рассмотрения в 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учебной задачи;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ориентироваться в текущей  учебной книге и в других книгах ко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плекта; в корпусе учебных словарей: уметь находить нужную информацию и использовать ее в разных учебных ц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лях;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с разными  видами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формации (представленными в текст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вой форме, в виде таблиц, правил, мод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лей и схем, дидактических иллюстр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ций);  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хода выполнения работы и 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лученного результата;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42232" w:rsidRPr="00E4086B" w:rsidRDefault="00A42232" w:rsidP="00E4086B">
            <w:p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констатирующий и пре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восхищающий контроль по результату и по способу действия, актуальный ко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троль на уровне произвольного вним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  <w:p w:rsidR="00A42232" w:rsidRPr="00E4086B" w:rsidRDefault="00A42232" w:rsidP="00E408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781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2232" w:rsidRPr="00E4086B" w:rsidRDefault="00A42232" w:rsidP="00E40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-научатся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 рамках инициативного 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трудничества - освоить разные формы учебной кооперации (работа вдвоем, в малой группе, в большой группе) и 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социальные роли (ведущего и 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полнителя).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1002"/>
        </w:trPr>
        <w:tc>
          <w:tcPr>
            <w:tcW w:w="566" w:type="dxa"/>
            <w:tcBorders>
              <w:top w:val="single" w:sz="4" w:space="0" w:color="auto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A42232" w:rsidRPr="00E4086B" w:rsidRDefault="001B5FA9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="00A42232" w:rsidRPr="00E4086B">
              <w:rPr>
                <w:rFonts w:ascii="Times New Roman" w:hAnsi="Times New Roman" w:cs="Times New Roman"/>
                <w:sz w:val="24"/>
                <w:szCs w:val="24"/>
              </w:rPr>
              <w:t>ные пре</w:t>
            </w:r>
            <w:r w:rsidR="00A42232" w:rsidRPr="00E408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A4223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пр</w:t>
            </w:r>
            <w:r w:rsidR="00A4223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A4223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стые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42232" w:rsidRPr="00E4086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28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232"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однородными </w:t>
            </w:r>
            <w:r w:rsidR="00A42232" w:rsidRPr="00E4086B">
              <w:rPr>
                <w:rFonts w:ascii="Times New Roman" w:hAnsi="Times New Roman" w:cs="Times New Roman"/>
                <w:sz w:val="24"/>
                <w:szCs w:val="24"/>
              </w:rPr>
              <w:t>членами. Отлич</w:t>
            </w:r>
            <w:r w:rsidR="00A42232" w:rsidRPr="00E4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232" w:rsidRPr="00E4086B">
              <w:rPr>
                <w:rFonts w:ascii="Times New Roman" w:hAnsi="Times New Roman" w:cs="Times New Roman"/>
                <w:sz w:val="24"/>
                <w:szCs w:val="24"/>
              </w:rPr>
              <w:t>тельные признаки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Простые распростр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ненные и нераспро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жения. Однородные члены предложения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E04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8A7120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подбирать антонимы; запис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и разбирать предложения с устой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чивыми выражениями; отличать слож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предложения от простых предложе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ний с однородными членами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ных предложе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 от простых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жений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одноро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ными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членами. Повторение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Простые распростр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ненные и нераспро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жения. Однородные члены предложения.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Фрон</w:t>
            </w:r>
            <w:r w:rsidRP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тальный</w:t>
            </w:r>
            <w:r w:rsid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E4086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знаки препинания;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объяснять орфограммы; работать со</w:t>
            </w:r>
            <w:r w:rsidR="002875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вообразовательным словарем;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орфограммы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71" w:type="dxa"/>
          </w:tcPr>
          <w:p w:rsidR="00A42232" w:rsidRPr="00E4086B" w:rsidRDefault="00A42232" w:rsidP="00FB38D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ных предложе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 от простых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жений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одноро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ными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членами. 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Простые распростр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ненные и нераспро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страненные предло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жения. Однородные члены предложения</w:t>
            </w:r>
            <w:r w:rsidR="005D2A21"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5D2A21" w:rsidRPr="00E047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</w:t>
            </w:r>
            <w:r w:rsidRPr="00E047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3531EF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подбирать антонимы; запис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вать и разбирать предложения с устой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выми выражениями; отличать сложные предложения от простых предложе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ний с однородными членами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 с элементами культуры речи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. Учимся пи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сать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текста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вествование, по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вование с элементами описания)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P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сто</w:t>
            </w:r>
            <w:r w:rsidRP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  <w:r w:rsidRPr="00E047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тель</w:t>
            </w:r>
            <w:r w:rsidRPr="00E047EE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</w:tc>
        <w:tc>
          <w:tcPr>
            <w:tcW w:w="4394" w:type="dxa"/>
          </w:tcPr>
          <w:p w:rsidR="00A42232" w:rsidRPr="00E4086B" w:rsidRDefault="00A42232" w:rsidP="00E047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Уметь:</w:t>
            </w:r>
            <w:r w:rsidR="008A7120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рассказывать о родном крае(о памятниках, музеях, культурных цен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стях или об интересных людях) по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 плану; составлять свой план;</w:t>
            </w:r>
            <w:r w:rsidR="002875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жать тему и основную мысль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32" w:rsidRPr="00E4086B" w:rsidTr="001A7D94">
        <w:trPr>
          <w:trHeight w:val="272"/>
        </w:trPr>
        <w:tc>
          <w:tcPr>
            <w:tcW w:w="566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07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Олимпиадное</w:t>
            </w:r>
            <w:r w:rsidR="00E047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дание. Засе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дание для членов клуба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«Ключ и заря»</w:t>
            </w:r>
          </w:p>
        </w:tc>
        <w:tc>
          <w:tcPr>
            <w:tcW w:w="823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 и понимание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текста. Н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хождение необходи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учебного мате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риала. Само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стоятельная раб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 с кон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вертами.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тическая работа.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Зад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для</w:t>
            </w:r>
            <w:r w:rsidR="008A71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членов клуба</w:t>
            </w:r>
            <w:r w:rsidR="001B5FA9"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«Ключ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и заря»</w:t>
            </w:r>
          </w:p>
        </w:tc>
        <w:tc>
          <w:tcPr>
            <w:tcW w:w="4394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="00287527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разбирать предложение по чл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нам; выписывать го текста существ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тельные, образованные с помощью су</w:t>
            </w:r>
            <w:r w:rsidRPr="00E408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фиксов -к-; разбирать слова по составу</w:t>
            </w:r>
          </w:p>
        </w:tc>
        <w:tc>
          <w:tcPr>
            <w:tcW w:w="4395" w:type="dxa"/>
            <w:vMerge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232" w:rsidRPr="00E4086B" w:rsidRDefault="00A42232" w:rsidP="00E4086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8D1" w:rsidRDefault="00FB38D1" w:rsidP="00CF23A7">
      <w:pPr>
        <w:spacing w:line="276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8D1" w:rsidRDefault="00FB38D1" w:rsidP="00CF23A7">
      <w:pPr>
        <w:spacing w:line="276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A7" w:rsidRPr="00E4086B" w:rsidRDefault="00CF23A7" w:rsidP="00CF23A7">
      <w:pPr>
        <w:spacing w:line="276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6B">
        <w:rPr>
          <w:rFonts w:ascii="Times New Roman" w:hAnsi="Times New Roman" w:cs="Times New Roman"/>
          <w:b/>
          <w:sz w:val="24"/>
          <w:szCs w:val="24"/>
        </w:rPr>
        <w:t xml:space="preserve"> Перечень учебно-методического обеспечения.</w:t>
      </w:r>
    </w:p>
    <w:p w:rsidR="00CF23A7" w:rsidRPr="00E4086B" w:rsidRDefault="00CF23A7" w:rsidP="00CF23A7">
      <w:pPr>
        <w:spacing w:line="276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A7" w:rsidRPr="00E4086B" w:rsidRDefault="00CF23A7" w:rsidP="00CF23A7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</w:pPr>
      <w:r w:rsidRPr="00E4086B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Программу обеспечивают:</w:t>
      </w:r>
    </w:p>
    <w:p w:rsidR="00CF23A7" w:rsidRPr="00E4086B" w:rsidRDefault="00CF23A7" w:rsidP="00CF23A7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Каленчук М.Л., Чуракова Н.А., Байкова Т.А. Русский язык. 4 класс: Учебник. В 3 ч. Части 1 и 3. – М.: Академкнига/Учебник,  2014.</w:t>
      </w:r>
    </w:p>
    <w:p w:rsidR="00CF23A7" w:rsidRPr="00E4086B" w:rsidRDefault="00CF23A7" w:rsidP="00CF23A7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 xml:space="preserve">Каленчук М. Л., Малаховская О.В., Чуракова Н.А. Русский язык. 4 класс: В 3 ч. Учебник. Часть 2. – М.:Академкнига/Уч-к, 2014. </w:t>
      </w:r>
    </w:p>
    <w:p w:rsidR="00CF23A7" w:rsidRPr="00E4086B" w:rsidRDefault="00CF23A7" w:rsidP="00CF23A7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Байкова Т.А. Тетрадь для самостоятельной работы №1 и №2. 4 класс. – М.: Академкнига/Учебник, 2014.</w:t>
      </w:r>
    </w:p>
    <w:p w:rsidR="00CF23A7" w:rsidRPr="00E4086B" w:rsidRDefault="00CF23A7" w:rsidP="00CF23A7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sz w:val="24"/>
          <w:szCs w:val="24"/>
        </w:rPr>
        <w:t>Чуракова Н.А., Байкова Т.А., Малаховская О.В. Русский язык. 4 класс: Методическое пособие. – М.: Академкнига/Учебник, 2014.</w:t>
      </w:r>
    </w:p>
    <w:p w:rsidR="00CF23A7" w:rsidRPr="00E4086B" w:rsidRDefault="00CF23A7" w:rsidP="00CF23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A7120" w:rsidRDefault="008A7120" w:rsidP="008A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контрольных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проверочных </w:t>
      </w:r>
      <w:r w:rsidRPr="008E57B9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8A7120" w:rsidRPr="008E57B9" w:rsidRDefault="008A7120" w:rsidP="008A7120">
      <w:pPr>
        <w:tabs>
          <w:tab w:val="left" w:pos="114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567"/>
        <w:gridCol w:w="2930"/>
        <w:gridCol w:w="4252"/>
        <w:gridCol w:w="3260"/>
        <w:gridCol w:w="4442"/>
      </w:tblGrid>
      <w:tr w:rsidR="008A7120" w:rsidRPr="003C6B94" w:rsidTr="008A7120">
        <w:trPr>
          <w:trHeight w:val="468"/>
        </w:trPr>
        <w:tc>
          <w:tcPr>
            <w:tcW w:w="567" w:type="dxa"/>
            <w:vMerge w:val="restart"/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30" w:type="dxa"/>
            <w:vMerge w:val="restart"/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8A7120" w:rsidRPr="006F16E6" w:rsidRDefault="008A7120" w:rsidP="002875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работы.</w:t>
            </w:r>
          </w:p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7120" w:rsidRPr="003C6B94" w:rsidRDefault="008A7120" w:rsidP="00287527">
            <w:pPr>
              <w:tabs>
                <w:tab w:val="left" w:pos="2279"/>
                <w:tab w:val="left" w:pos="2310"/>
                <w:tab w:val="center" w:pos="40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результаты</w:t>
            </w:r>
          </w:p>
        </w:tc>
      </w:tr>
      <w:tr w:rsidR="008A7120" w:rsidRPr="003C6B94" w:rsidTr="008A7120">
        <w:trPr>
          <w:trHeight w:val="355"/>
        </w:trPr>
        <w:tc>
          <w:tcPr>
            <w:tcW w:w="567" w:type="dxa"/>
            <w:vMerge/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  <w:p w:rsidR="008A7120" w:rsidRPr="006F16E6" w:rsidRDefault="008A7120" w:rsidP="002875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</w:tcPr>
          <w:p w:rsidR="008A7120" w:rsidRPr="006F16E6" w:rsidRDefault="008A7120" w:rsidP="002875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 УУД</w:t>
            </w:r>
          </w:p>
        </w:tc>
      </w:tr>
      <w:tr w:rsidR="008A7120" w:rsidRPr="003C6B94" w:rsidTr="008A7120">
        <w:trPr>
          <w:trHeight w:val="1653"/>
        </w:trPr>
        <w:tc>
          <w:tcPr>
            <w:tcW w:w="567" w:type="dxa"/>
            <w:tcBorders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1.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>Входной дик</w:t>
            </w:r>
            <w:r w:rsidRPr="00E4086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softHyphen/>
            </w:r>
            <w:r w:rsidRPr="00E4086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тант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№1 </w:t>
            </w:r>
          </w:p>
          <w:p w:rsidR="008A7120" w:rsidRPr="00CD3814" w:rsidRDefault="008A7120" w:rsidP="0028752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3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грамма</w:t>
            </w:r>
            <w:r w:rsidRPr="00CD3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D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тическим заданием</w:t>
            </w:r>
          </w:p>
          <w:p w:rsidR="008A7120" w:rsidRPr="00CD381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CD38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</w:t>
            </w:r>
          </w:p>
          <w:p w:rsidR="008A7120" w:rsidRPr="00CD381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14">
              <w:rPr>
                <w:rFonts w:ascii="Times New Roman" w:hAnsi="Times New Roman" w:cs="Times New Roman"/>
                <w:sz w:val="24"/>
                <w:szCs w:val="24"/>
              </w:rPr>
              <w:t>за курс 3 класс».</w:t>
            </w:r>
          </w:p>
          <w:p w:rsidR="008A7120" w:rsidRPr="003C6B94" w:rsidRDefault="008A7120" w:rsidP="002875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814">
              <w:rPr>
                <w:rFonts w:ascii="Times New Roman" w:hAnsi="Times New Roman" w:cs="Times New Roman"/>
                <w:i/>
                <w:sz w:val="24"/>
                <w:szCs w:val="24"/>
              </w:rPr>
              <w:t>Цель работы- проверить умение пр</w:t>
            </w:r>
            <w:r w:rsidRPr="00CD38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3814">
              <w:rPr>
                <w:rFonts w:ascii="Times New Roman" w:hAnsi="Times New Roman" w:cs="Times New Roman"/>
                <w:i/>
                <w:sz w:val="24"/>
                <w:szCs w:val="24"/>
              </w:rPr>
              <w:t>менять изученные правила</w:t>
            </w:r>
            <w:r w:rsidRPr="003C6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писать текст 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с изученными орфограммами </w:t>
            </w:r>
          </w:p>
          <w:p w:rsidR="008A7120" w:rsidRPr="00FA2DA7" w:rsidRDefault="008A7120" w:rsidP="00287527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42" w:type="dxa"/>
            <w:vMerge w:val="restart"/>
            <w:tcBorders>
              <w:lef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установленные правила в планировании и контроле способа реш</w:t>
            </w: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ознавательные:</w:t>
            </w: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20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C6B94">
              <w:rPr>
                <w:rFonts w:ascii="Times New Roman" w:hAnsi="Times New Roman" w:cs="Times New Roman"/>
              </w:rPr>
              <w:t>спользуют различные способы поиска, сбора, обработки, анализа, организации, передачи и интерпретации информации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B94">
              <w:rPr>
                <w:rFonts w:ascii="Times New Roman" w:hAnsi="Times New Roman" w:cs="Times New Roman"/>
              </w:rPr>
              <w:t>коммуникативными и познавательными задачами и</w:t>
            </w:r>
            <w:r>
              <w:rPr>
                <w:rFonts w:ascii="Times New Roman" w:hAnsi="Times New Roman" w:cs="Times New Roman"/>
              </w:rPr>
              <w:t xml:space="preserve">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гиями учебного предмета</w:t>
            </w:r>
          </w:p>
          <w:p w:rsidR="008A7120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Коммуникативные:</w:t>
            </w:r>
          </w:p>
          <w:p w:rsidR="008A7120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3C6B94">
              <w:rPr>
                <w:rFonts w:ascii="Times New Roman" w:hAnsi="Times New Roman" w:cs="Times New Roman"/>
              </w:rPr>
              <w:t xml:space="preserve"> умеют излагать свое мнение и аргуме</w:t>
            </w:r>
            <w:r w:rsidRPr="003C6B94">
              <w:rPr>
                <w:rFonts w:ascii="Times New Roman" w:hAnsi="Times New Roman" w:cs="Times New Roman"/>
              </w:rPr>
              <w:t>н</w:t>
            </w:r>
            <w:r w:rsidRPr="003C6B94">
              <w:rPr>
                <w:rFonts w:ascii="Times New Roman" w:hAnsi="Times New Roman" w:cs="Times New Roman"/>
              </w:rPr>
              <w:t>тировать свою точку зрения и оценку событий;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B94">
              <w:rPr>
                <w:rFonts w:ascii="Times New Roman" w:hAnsi="Times New Roman" w:cs="Times New Roman"/>
              </w:rPr>
              <w:t>принимают другое мнение и позицию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установленные правила в планировании и контроле способа реш</w:t>
            </w: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ознавательные:</w:t>
            </w: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20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C6B94">
              <w:rPr>
                <w:rFonts w:ascii="Times New Roman" w:hAnsi="Times New Roman" w:cs="Times New Roman"/>
              </w:rPr>
              <w:t>спользуют различные способы поиска, сбора, обработки, анализа, организации, передачи и интерпретации информации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B94">
              <w:rPr>
                <w:rFonts w:ascii="Times New Roman" w:hAnsi="Times New Roman" w:cs="Times New Roman"/>
              </w:rPr>
              <w:t>коммуникативными и познавательными задачами и</w:t>
            </w:r>
            <w:r>
              <w:rPr>
                <w:rFonts w:ascii="Times New Roman" w:hAnsi="Times New Roman" w:cs="Times New Roman"/>
              </w:rPr>
              <w:t xml:space="preserve">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гиями учебного предмета</w:t>
            </w:r>
          </w:p>
          <w:p w:rsidR="008A7120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8A7120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Коммуникативные:</w:t>
            </w:r>
          </w:p>
          <w:p w:rsidR="008A7120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3C6B94">
              <w:rPr>
                <w:rFonts w:ascii="Times New Roman" w:hAnsi="Times New Roman" w:cs="Times New Roman"/>
              </w:rPr>
              <w:t xml:space="preserve"> умеют излагать свое мнение и аргуме</w:t>
            </w:r>
            <w:r w:rsidRPr="003C6B94">
              <w:rPr>
                <w:rFonts w:ascii="Times New Roman" w:hAnsi="Times New Roman" w:cs="Times New Roman"/>
              </w:rPr>
              <w:t>н</w:t>
            </w:r>
            <w:r w:rsidRPr="003C6B94">
              <w:rPr>
                <w:rFonts w:ascii="Times New Roman" w:hAnsi="Times New Roman" w:cs="Times New Roman"/>
              </w:rPr>
              <w:t>тировать свою точку зрения и оценку событий;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B94">
              <w:rPr>
                <w:rFonts w:ascii="Times New Roman" w:hAnsi="Times New Roman" w:cs="Times New Roman"/>
              </w:rPr>
              <w:t>принимают другое мнение и позицию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7120" w:rsidRPr="00FA2DA7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1126"/>
        </w:trPr>
        <w:tc>
          <w:tcPr>
            <w:tcW w:w="567" w:type="dxa"/>
            <w:tcBorders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списывание№1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20" w:rsidRPr="003C6B9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tabs>
                <w:tab w:val="center" w:pos="4191"/>
                <w:tab w:val="left" w:pos="742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1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работ</w:t>
            </w:r>
            <w:r w:rsidR="00B71D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 w:rsidRPr="008A71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8A7120">
              <w:rPr>
                <w:rFonts w:ascii="Times New Roman" w:hAnsi="Times New Roman" w:cs="Times New Roman"/>
                <w:i/>
                <w:sz w:val="24"/>
                <w:szCs w:val="24"/>
              </w:rPr>
              <w:t>- проверить умения пр</w:t>
            </w:r>
            <w:r w:rsidRPr="008A712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A7120">
              <w:rPr>
                <w:rFonts w:ascii="Times New Roman" w:hAnsi="Times New Roman" w:cs="Times New Roman"/>
                <w:i/>
                <w:sz w:val="24"/>
                <w:szCs w:val="24"/>
              </w:rPr>
              <w:t>менять изученные орфограммы, р</w:t>
            </w:r>
            <w:r w:rsidRPr="008A712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A7120">
              <w:rPr>
                <w:rFonts w:ascii="Times New Roman" w:hAnsi="Times New Roman" w:cs="Times New Roman"/>
                <w:i/>
                <w:sz w:val="24"/>
                <w:szCs w:val="24"/>
              </w:rPr>
              <w:t>ботать со словарем</w:t>
            </w:r>
          </w:p>
          <w:p w:rsidR="008A7120" w:rsidRPr="008A7120" w:rsidRDefault="008A7120" w:rsidP="00287527">
            <w:pPr>
              <w:tabs>
                <w:tab w:val="center" w:pos="4191"/>
                <w:tab w:val="left" w:pos="7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Pr="003C6B9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Союзы. Их роль 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речи. Знаки препина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ния при однородных 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членах предложения</w:t>
            </w: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5E1B4D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2206"/>
        </w:trPr>
        <w:tc>
          <w:tcPr>
            <w:tcW w:w="567" w:type="dxa"/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0" w:type="dxa"/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8A7120" w:rsidRPr="00CD3814" w:rsidRDefault="008A7120" w:rsidP="002875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д</w:t>
            </w:r>
            <w:r w:rsidRPr="00CD3814">
              <w:rPr>
                <w:rFonts w:ascii="Times New Roman" w:hAnsi="Times New Roman" w:cs="Times New Roman"/>
                <w:b/>
                <w:sz w:val="24"/>
                <w:szCs w:val="24"/>
              </w:rPr>
              <w:t>иктант №2 с гра</w:t>
            </w:r>
            <w:r w:rsidRPr="00CD381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D3814">
              <w:rPr>
                <w:rFonts w:ascii="Times New Roman" w:hAnsi="Times New Roman" w:cs="Times New Roman"/>
                <w:b/>
                <w:sz w:val="24"/>
                <w:szCs w:val="24"/>
              </w:rPr>
              <w:t>матиче</w:t>
            </w:r>
            <w:r w:rsidRPr="00CD381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D38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ским заданием</w:t>
            </w:r>
            <w:r w:rsidRPr="00CD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«Проверка изученного материала за 1 че</w:t>
            </w:r>
            <w:r w:rsidRPr="00CD381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D3814">
              <w:rPr>
                <w:rFonts w:ascii="Times New Roman" w:hAnsi="Times New Roman" w:cs="Times New Roman"/>
                <w:b/>
                <w:sz w:val="24"/>
                <w:szCs w:val="24"/>
              </w:rPr>
              <w:t>верть»</w:t>
            </w:r>
            <w:r w:rsidRPr="00CD3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120" w:rsidRDefault="008A7120" w:rsidP="002875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3814">
              <w:rPr>
                <w:rFonts w:ascii="Times New Roman" w:hAnsi="Times New Roman" w:cs="Times New Roman"/>
                <w:i/>
                <w:sz w:val="24"/>
                <w:szCs w:val="24"/>
              </w:rPr>
              <w:t>Цель работы –</w:t>
            </w:r>
            <w:r w:rsidRPr="003C6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2D1C">
              <w:rPr>
                <w:rFonts w:ascii="Times New Roman" w:hAnsi="Times New Roman"/>
                <w:i/>
                <w:sz w:val="24"/>
                <w:szCs w:val="24"/>
              </w:rPr>
              <w:t>проверить умения о</w:t>
            </w:r>
            <w:r w:rsidRPr="00DD2D1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DD2D1C">
              <w:rPr>
                <w:rFonts w:ascii="Times New Roman" w:hAnsi="Times New Roman"/>
                <w:i/>
                <w:sz w:val="24"/>
                <w:szCs w:val="24"/>
              </w:rPr>
              <w:t>наруживать орфограммы в тексте, писать слова на основе изученных пр</w:t>
            </w:r>
            <w:r w:rsidRPr="00DD2D1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D2D1C">
              <w:rPr>
                <w:rFonts w:ascii="Times New Roman" w:hAnsi="Times New Roman"/>
                <w:i/>
                <w:sz w:val="24"/>
                <w:szCs w:val="24"/>
              </w:rPr>
              <w:t>вил, умения ставить запятую при о</w:t>
            </w:r>
            <w:r w:rsidRPr="00DD2D1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DD2D1C">
              <w:rPr>
                <w:rFonts w:ascii="Times New Roman" w:hAnsi="Times New Roman"/>
                <w:i/>
                <w:sz w:val="24"/>
                <w:szCs w:val="24"/>
              </w:rPr>
              <w:t>нородных членах предложения.</w:t>
            </w:r>
          </w:p>
          <w:p w:rsidR="008A7120" w:rsidRPr="003C6B94" w:rsidRDefault="008A7120" w:rsidP="002875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A7120" w:rsidRPr="003C6B94" w:rsidRDefault="008A7120" w:rsidP="002875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Научиться и</w:t>
            </w:r>
            <w:r w:rsidRPr="003C6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спользовать пр</w:t>
            </w:r>
            <w:r w:rsidRPr="003C6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C6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вила орфографии при в</w:t>
            </w:r>
            <w:r w:rsidRPr="003C6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C6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полнении записи под ди</w:t>
            </w:r>
            <w:r w:rsidRPr="003C6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C6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товку; выполнять анализ те</w:t>
            </w:r>
            <w:r w:rsidRPr="003C6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C6B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ста.</w:t>
            </w:r>
          </w:p>
          <w:p w:rsidR="008A7120" w:rsidRPr="007400FA" w:rsidRDefault="008A7120" w:rsidP="002875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00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Осуществлять самопроверку.</w:t>
            </w:r>
          </w:p>
          <w:p w:rsidR="008A7120" w:rsidRPr="003C6B94" w:rsidRDefault="008A7120" w:rsidP="002875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5E1B4D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766"/>
        </w:trPr>
        <w:tc>
          <w:tcPr>
            <w:tcW w:w="567" w:type="dxa"/>
            <w:tcBorders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8A7120" w:rsidRPr="00CD381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Письмен</w:t>
            </w:r>
            <w:r w:rsidRPr="00DD2D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ное изложение</w:t>
            </w:r>
            <w:r w:rsidRPr="00CD3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«Одуванчик»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7120" w:rsidRPr="00CD0B42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42">
              <w:rPr>
                <w:rFonts w:ascii="Times New Roman" w:hAnsi="Times New Roman" w:cs="Times New Roman"/>
                <w:i/>
                <w:sz w:val="24"/>
                <w:szCs w:val="24"/>
              </w:rPr>
              <w:t>Цель- уметь писать изложение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ста(повествование, повеств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вание с эле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ментами опис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20" w:rsidRDefault="008A7120" w:rsidP="0028752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Pr="003C6B94" w:rsidRDefault="008A7120" w:rsidP="0028752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3C6B9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C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диктант№3 с грамм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тическим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по теме «Глагол»</w:t>
            </w:r>
          </w:p>
          <w:p w:rsidR="008A7120" w:rsidRPr="005C7011" w:rsidRDefault="008A7120" w:rsidP="002875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Цель-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проверить знания, умения и н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вык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полученные при изучении темы,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A7120" w:rsidRPr="005C7011" w:rsidRDefault="008A7120" w:rsidP="002875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роверить умения определять спр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жение глагола по неопределенной форме.</w:t>
            </w:r>
          </w:p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Написание под диктовку 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ста (75-80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слов) в соответс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изученными нор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правописания</w:t>
            </w:r>
          </w:p>
          <w:p w:rsidR="008A7120" w:rsidRPr="003C6B94" w:rsidRDefault="008A7120" w:rsidP="00287527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3C6B94" w:rsidRDefault="008A7120" w:rsidP="00287527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A7120" w:rsidRPr="003C6B94" w:rsidTr="008A7120">
        <w:trPr>
          <w:trHeight w:val="1047"/>
        </w:trPr>
        <w:tc>
          <w:tcPr>
            <w:tcW w:w="567" w:type="dxa"/>
            <w:tcBorders>
              <w:top w:val="single" w:sz="4" w:space="0" w:color="auto"/>
            </w:tcBorders>
          </w:tcPr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8A7120" w:rsidRPr="005C7011" w:rsidRDefault="008A7120" w:rsidP="002875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Цель-проверка изученного материала за 1 полугодие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1030"/>
        </w:trPr>
        <w:tc>
          <w:tcPr>
            <w:tcW w:w="567" w:type="dxa"/>
            <w:tcBorders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B36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Контрольный диктант №5с грамм</w:t>
            </w:r>
            <w:r w:rsidRPr="003B36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3B36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тическим заданием</w:t>
            </w:r>
          </w:p>
          <w:p w:rsidR="008A7120" w:rsidRPr="003B360C" w:rsidRDefault="008A7120" w:rsidP="002875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Цель: проверить знания, умения и н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выки, полученные при изучении темы.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Pr="003C6B9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Однородные члены предл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жения. Глав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ные и второст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члены предло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3C6B9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776"/>
        </w:trPr>
        <w:tc>
          <w:tcPr>
            <w:tcW w:w="567" w:type="dxa"/>
            <w:tcBorders>
              <w:top w:val="single" w:sz="4" w:space="0" w:color="auto"/>
            </w:tcBorders>
          </w:tcPr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8A7120" w:rsidRPr="003B360C" w:rsidRDefault="008A7120" w:rsidP="00287527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63E7C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</w:t>
            </w:r>
            <w:r w:rsidRPr="00963E7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рассуждение</w:t>
            </w:r>
            <w:r w:rsidRPr="00E40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на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тему «О чем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размышляет кот,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сидя на окне?»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120" w:rsidRPr="00E4086B" w:rsidRDefault="008A7120" w:rsidP="0028752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ра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3C6B9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965"/>
        </w:trPr>
        <w:tc>
          <w:tcPr>
            <w:tcW w:w="567" w:type="dxa"/>
            <w:tcBorders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</w:t>
            </w:r>
            <w:r w:rsidRPr="00E4086B">
              <w:rPr>
                <w:rFonts w:ascii="Times New Roman" w:hAnsi="Times New Roman" w:cs="Times New Roman"/>
                <w:b/>
              </w:rPr>
              <w:t>иктант № 6</w:t>
            </w:r>
            <w:r w:rsidRPr="00E4086B">
              <w:rPr>
                <w:rFonts w:ascii="Times New Roman" w:hAnsi="Times New Roman" w:cs="Times New Roman"/>
              </w:rPr>
              <w:t xml:space="preserve"> </w:t>
            </w:r>
          </w:p>
          <w:p w:rsidR="008A7120" w:rsidRDefault="008A7120" w:rsidP="0028752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E4086B">
              <w:rPr>
                <w:rFonts w:ascii="Times New Roman" w:hAnsi="Times New Roman" w:cs="Times New Roman"/>
              </w:rPr>
              <w:t>с грамматическим заданием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</w:rPr>
            </w:pP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Цель: проверить знания, умения и н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выки, полученные при изучении темы.</w:t>
            </w:r>
          </w:p>
          <w:p w:rsidR="008A7120" w:rsidRPr="003C6B94" w:rsidRDefault="008A7120" w:rsidP="0028752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Pr="003C6B94" w:rsidRDefault="008A7120" w:rsidP="0028752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под дик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товку 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ста (75-80 слов) в соответс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вии с изученными нор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мами правописания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3C6B9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13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Pr="00963E7C" w:rsidRDefault="008A7120" w:rsidP="0028752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963E7C">
              <w:rPr>
                <w:rFonts w:ascii="Times New Roman" w:hAnsi="Times New Roman" w:cs="Times New Roman"/>
                <w:b/>
                <w:spacing w:val="-8"/>
              </w:rPr>
              <w:t>Письмен</w:t>
            </w:r>
            <w:r w:rsidRPr="00963E7C">
              <w:rPr>
                <w:rFonts w:ascii="Times New Roman" w:hAnsi="Times New Roman" w:cs="Times New Roman"/>
                <w:b/>
                <w:spacing w:val="-10"/>
              </w:rPr>
              <w:t>ное изложение</w:t>
            </w:r>
            <w:r w:rsidRPr="00963E7C">
              <w:rPr>
                <w:rFonts w:ascii="Times New Roman" w:hAnsi="Times New Roman" w:cs="Times New Roman"/>
                <w:b/>
              </w:rPr>
              <w:t xml:space="preserve"> «Самолетик»</w:t>
            </w:r>
          </w:p>
          <w:p w:rsidR="008A7120" w:rsidRDefault="008A7120" w:rsidP="0028752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  <w:p w:rsidR="008A7120" w:rsidRDefault="008A7120" w:rsidP="0028752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  <w:p w:rsidR="008A7120" w:rsidRDefault="008A7120" w:rsidP="0028752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  <w:p w:rsidR="008A7120" w:rsidRDefault="008A7120" w:rsidP="0028752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Pr="003C6B94" w:rsidRDefault="008A7120" w:rsidP="002875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Изложение текста 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(повествов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</w:t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ние, по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вествование с эле</w:t>
            </w:r>
            <w:r w:rsidRPr="00E408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ментами описания</w:t>
            </w: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3C6B9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1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Pr="00963E7C" w:rsidRDefault="008A7120" w:rsidP="0028752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Контрольный д</w:t>
            </w:r>
            <w:r w:rsidRPr="00E4086B">
              <w:rPr>
                <w:rFonts w:ascii="Times New Roman" w:hAnsi="Times New Roman" w:cs="Times New Roman"/>
                <w:b/>
                <w:spacing w:val="-3"/>
              </w:rPr>
              <w:t>иктант№7 с грамм</w:t>
            </w:r>
            <w:r w:rsidRPr="00E4086B">
              <w:rPr>
                <w:rFonts w:ascii="Times New Roman" w:hAnsi="Times New Roman" w:cs="Times New Roman"/>
                <w:b/>
                <w:spacing w:val="-3"/>
              </w:rPr>
              <w:t>а</w:t>
            </w:r>
            <w:r w:rsidRPr="00E4086B">
              <w:rPr>
                <w:rFonts w:ascii="Times New Roman" w:hAnsi="Times New Roman" w:cs="Times New Roman"/>
                <w:b/>
                <w:spacing w:val="-3"/>
              </w:rPr>
              <w:t>тиче</w:t>
            </w:r>
            <w:r w:rsidRPr="00E4086B">
              <w:rPr>
                <w:rFonts w:ascii="Times New Roman" w:hAnsi="Times New Roman" w:cs="Times New Roman"/>
                <w:b/>
                <w:spacing w:val="-2"/>
              </w:rPr>
              <w:t>ским заданием</w:t>
            </w:r>
            <w:r w:rsidRPr="00E4086B">
              <w:rPr>
                <w:rFonts w:ascii="Times New Roman" w:hAnsi="Times New Roman" w:cs="Times New Roman"/>
              </w:rPr>
              <w:t xml:space="preserve"> по теме: «Части речи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Pr="00E4086B" w:rsidRDefault="008A7120" w:rsidP="0028752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под дик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товку 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ста (75-80 слов) в соответс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вии с изученными нор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мами правописания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7120" w:rsidRPr="003C6B9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DD2D1C">
              <w:rPr>
                <w:rFonts w:ascii="Times New Roman" w:hAnsi="Times New Roman" w:cs="Times New Roman"/>
                <w:b/>
                <w:spacing w:val="-3"/>
              </w:rPr>
              <w:t xml:space="preserve">Письменное 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D2D1C">
              <w:rPr>
                <w:rFonts w:ascii="Times New Roman" w:hAnsi="Times New Roman" w:cs="Times New Roman"/>
                <w:b/>
                <w:spacing w:val="-3"/>
              </w:rPr>
              <w:t>изложение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4086B">
              <w:rPr>
                <w:rFonts w:ascii="Times New Roman" w:hAnsi="Times New Roman" w:cs="Times New Roman"/>
              </w:rPr>
              <w:t>«Муравьи</w:t>
            </w:r>
            <w:r w:rsidRPr="00E4086B">
              <w:rPr>
                <w:rFonts w:ascii="Times New Roman" w:hAnsi="Times New Roman" w:cs="Times New Roman"/>
              </w:rPr>
              <w:t>ш</w:t>
            </w:r>
            <w:r w:rsidRPr="00E4086B">
              <w:rPr>
                <w:rFonts w:ascii="Times New Roman" w:hAnsi="Times New Roman" w:cs="Times New Roman"/>
              </w:rPr>
              <w:t>кин корабль»</w:t>
            </w:r>
          </w:p>
          <w:p w:rsidR="008A7120" w:rsidRDefault="008A7120" w:rsidP="0028752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8A7120" w:rsidRPr="005C7011" w:rsidRDefault="008A7120" w:rsidP="0028752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7011">
              <w:rPr>
                <w:rFonts w:ascii="Times New Roman" w:hAnsi="Times New Roman" w:cs="Times New Roman"/>
                <w:i/>
              </w:rPr>
              <w:t>Цель-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C7011">
              <w:rPr>
                <w:rFonts w:ascii="Times New Roman" w:hAnsi="Times New Roman" w:cs="Times New Roman"/>
                <w:i/>
              </w:rPr>
              <w:t>уметь писать изложение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Pr="003C6B94" w:rsidRDefault="008A7120" w:rsidP="0028752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текста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(повеств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вание, повествование с эл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408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ментами описания)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установленные правила в планировании и контроле способа реш</w:t>
            </w: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ознавательные:</w:t>
            </w:r>
            <w:r w:rsidRPr="00FA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20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C6B94">
              <w:rPr>
                <w:rFonts w:ascii="Times New Roman" w:hAnsi="Times New Roman" w:cs="Times New Roman"/>
              </w:rPr>
              <w:t>спользуют различные способы поиска, сбора, обработки, анализа, организации, передачи и интерпретации информации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B94">
              <w:rPr>
                <w:rFonts w:ascii="Times New Roman" w:hAnsi="Times New Roman" w:cs="Times New Roman"/>
              </w:rPr>
              <w:t>коммуникативными и познавательными задачами и</w:t>
            </w:r>
            <w:r>
              <w:rPr>
                <w:rFonts w:ascii="Times New Roman" w:hAnsi="Times New Roman" w:cs="Times New Roman"/>
              </w:rPr>
              <w:t xml:space="preserve">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гиями учебного предмета</w:t>
            </w:r>
          </w:p>
          <w:p w:rsidR="008A7120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8A7120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Коммуникативные:</w:t>
            </w:r>
          </w:p>
          <w:p w:rsidR="008A7120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3C6B94">
              <w:rPr>
                <w:rFonts w:ascii="Times New Roman" w:hAnsi="Times New Roman" w:cs="Times New Roman"/>
              </w:rPr>
              <w:t xml:space="preserve"> умеют излагать свое мнение и аргуме</w:t>
            </w:r>
            <w:r w:rsidRPr="003C6B94">
              <w:rPr>
                <w:rFonts w:ascii="Times New Roman" w:hAnsi="Times New Roman" w:cs="Times New Roman"/>
              </w:rPr>
              <w:t>н</w:t>
            </w:r>
            <w:r w:rsidRPr="003C6B94">
              <w:rPr>
                <w:rFonts w:ascii="Times New Roman" w:hAnsi="Times New Roman" w:cs="Times New Roman"/>
              </w:rPr>
              <w:t>тировать свою точку зрения и оценку событий;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B94">
              <w:rPr>
                <w:rFonts w:ascii="Times New Roman" w:hAnsi="Times New Roman" w:cs="Times New Roman"/>
              </w:rPr>
              <w:t>принимают другое мнение и позицию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7120" w:rsidRPr="003C6B94" w:rsidRDefault="008A7120" w:rsidP="00287527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</w:tc>
      </w:tr>
      <w:tr w:rsidR="008A7120" w:rsidRPr="003C6B94" w:rsidTr="008A7120">
        <w:trPr>
          <w:trHeight w:val="9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E4086B">
              <w:rPr>
                <w:rFonts w:ascii="Times New Roman" w:hAnsi="Times New Roman" w:cs="Times New Roman"/>
                <w:b/>
                <w:spacing w:val="-2"/>
              </w:rPr>
              <w:t>Контрольное списывание№2</w:t>
            </w:r>
          </w:p>
          <w:p w:rsidR="008A7120" w:rsidRDefault="008A7120" w:rsidP="00287527">
            <w:pPr>
              <w:rPr>
                <w:rFonts w:ascii="Times New Roman" w:hAnsi="Times New Roman" w:cs="Times New Roman"/>
              </w:rPr>
            </w:pPr>
            <w:r w:rsidRPr="003C6B94">
              <w:rPr>
                <w:rFonts w:ascii="Times New Roman" w:hAnsi="Times New Roman" w:cs="Times New Roman"/>
                <w:i/>
                <w:u w:val="single"/>
              </w:rPr>
              <w:t>Цель работ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3C6B9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проверить умение спис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вать текст, обнаруживать орф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C7011">
              <w:rPr>
                <w:rFonts w:ascii="Times New Roman" w:hAnsi="Times New Roman"/>
                <w:i/>
                <w:sz w:val="24"/>
                <w:szCs w:val="24"/>
              </w:rPr>
              <w:t>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0" w:rsidRPr="003C6B94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3C6B94" w:rsidRDefault="008A7120" w:rsidP="0028752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8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Pr="00E4086B" w:rsidRDefault="008A7120" w:rsidP="0028752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8A7120">
              <w:rPr>
                <w:rFonts w:ascii="Times New Roman" w:hAnsi="Times New Roman" w:cs="Times New Roman"/>
                <w:b/>
                <w:spacing w:val="-7"/>
              </w:rPr>
              <w:t>Сочинение- описание и рассужде</w:t>
            </w:r>
            <w:r w:rsidRPr="008A7120">
              <w:rPr>
                <w:rFonts w:ascii="Times New Roman" w:hAnsi="Times New Roman" w:cs="Times New Roman"/>
                <w:b/>
              </w:rPr>
              <w:t>ние</w:t>
            </w:r>
            <w:r w:rsidRPr="00E4086B">
              <w:rPr>
                <w:rFonts w:ascii="Times New Roman" w:hAnsi="Times New Roman" w:cs="Times New Roman"/>
              </w:rPr>
              <w:t xml:space="preserve"> на тему </w:t>
            </w:r>
            <w:r w:rsidRPr="00E4086B">
              <w:rPr>
                <w:rFonts w:ascii="Times New Roman" w:hAnsi="Times New Roman" w:cs="Times New Roman"/>
                <w:spacing w:val="-7"/>
              </w:rPr>
              <w:t>«О чем мне рас</w:t>
            </w:r>
            <w:r w:rsidRPr="00E4086B">
              <w:rPr>
                <w:rFonts w:ascii="Times New Roman" w:hAnsi="Times New Roman" w:cs="Times New Roman"/>
                <w:spacing w:val="-7"/>
              </w:rPr>
              <w:softHyphen/>
            </w:r>
            <w:r w:rsidRPr="00E4086B">
              <w:rPr>
                <w:rFonts w:ascii="Times New Roman" w:hAnsi="Times New Roman" w:cs="Times New Roman"/>
                <w:spacing w:val="-6"/>
              </w:rPr>
              <w:t xml:space="preserve">сказала старая </w:t>
            </w:r>
            <w:r w:rsidRPr="00E4086B">
              <w:rPr>
                <w:rFonts w:ascii="Times New Roman" w:hAnsi="Times New Roman" w:cs="Times New Roman"/>
              </w:rPr>
              <w:t>фотография»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ра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E408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суж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3C6B94" w:rsidRDefault="008A7120" w:rsidP="0028752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rPr>
          <w:trHeight w:val="17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Pr="004A1B16" w:rsidRDefault="008A7120" w:rsidP="00287527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E4086B">
              <w:rPr>
                <w:rFonts w:ascii="Times New Roman" w:hAnsi="Times New Roman" w:cs="Times New Roman"/>
                <w:b/>
                <w:spacing w:val="-2"/>
              </w:rPr>
              <w:t>Итоговый дик</w:t>
            </w:r>
            <w:r w:rsidRPr="00E408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E4086B">
              <w:rPr>
                <w:rFonts w:ascii="Times New Roman" w:hAnsi="Times New Roman" w:cs="Times New Roman"/>
                <w:b/>
              </w:rPr>
              <w:t>тант№9 с граммат</w:t>
            </w:r>
            <w:r w:rsidRPr="00E4086B">
              <w:rPr>
                <w:rFonts w:ascii="Times New Roman" w:hAnsi="Times New Roman" w:cs="Times New Roman"/>
                <w:b/>
              </w:rPr>
              <w:t>и</w:t>
            </w:r>
            <w:r w:rsidRPr="00E4086B">
              <w:rPr>
                <w:rFonts w:ascii="Times New Roman" w:hAnsi="Times New Roman" w:cs="Times New Roman"/>
                <w:b/>
              </w:rPr>
              <w:t>ческим заданием</w:t>
            </w:r>
          </w:p>
          <w:p w:rsidR="008A7120" w:rsidRPr="007C7B98" w:rsidRDefault="008A7120" w:rsidP="00287527">
            <w:pPr>
              <w:rPr>
                <w:rFonts w:ascii="Times New Roman" w:hAnsi="Times New Roman" w:cs="Times New Roman"/>
                <w:b/>
                <w:i/>
                <w:spacing w:val="-2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Цель-</w:t>
            </w:r>
            <w:r w:rsidRPr="007C7B98">
              <w:rPr>
                <w:rFonts w:ascii="Times New Roman" w:hAnsi="Times New Roman"/>
                <w:i/>
                <w:sz w:val="24"/>
                <w:szCs w:val="24"/>
              </w:rPr>
              <w:t xml:space="preserve"> проверить знания, умения и н</w:t>
            </w:r>
            <w:r w:rsidRPr="007C7B9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C7B98">
              <w:rPr>
                <w:rFonts w:ascii="Times New Roman" w:hAnsi="Times New Roman"/>
                <w:i/>
                <w:sz w:val="24"/>
                <w:szCs w:val="24"/>
              </w:rPr>
              <w:t>выки, полученные при изучении тем за учебный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0" w:rsidRDefault="008A7120" w:rsidP="002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Написание под дик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товку те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 xml:space="preserve">ста (75-80 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слов) в соответс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40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вии </w:t>
            </w:r>
            <w:r w:rsidRPr="00E4086B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зученными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правописания.</w:t>
            </w: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3C6B94" w:rsidRDefault="008A7120" w:rsidP="0028752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c>
          <w:tcPr>
            <w:tcW w:w="567" w:type="dxa"/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C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0" w:type="dxa"/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8A7120" w:rsidRPr="003C6B94" w:rsidRDefault="008A7120" w:rsidP="00287527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9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проверочная работа.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</w:t>
            </w:r>
          </w:p>
          <w:p w:rsidR="008A7120" w:rsidRPr="003C6B94" w:rsidRDefault="008A7120" w:rsidP="00287527">
            <w:pPr>
              <w:tabs>
                <w:tab w:val="left" w:pos="17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работы</w:t>
            </w:r>
            <w:r w:rsidRPr="003C6B94">
              <w:rPr>
                <w:rFonts w:ascii="Times New Roman" w:hAnsi="Times New Roman" w:cs="Times New Roman"/>
                <w:i/>
                <w:sz w:val="24"/>
                <w:szCs w:val="24"/>
              </w:rPr>
              <w:t>- проверить освоение о</w:t>
            </w:r>
            <w:r w:rsidRPr="003C6B9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C6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новной образовательной программы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A7120" w:rsidRPr="003C6B94" w:rsidRDefault="008A7120" w:rsidP="0028752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3C6B94" w:rsidRDefault="008A7120" w:rsidP="0028752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20" w:rsidRPr="003C6B94" w:rsidTr="008A7120">
        <w:tc>
          <w:tcPr>
            <w:tcW w:w="567" w:type="dxa"/>
          </w:tcPr>
          <w:p w:rsidR="008A7120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8A7120" w:rsidRPr="003C6B94" w:rsidRDefault="008A7120" w:rsidP="0028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8A7120" w:rsidRDefault="008A7120" w:rsidP="00287527">
            <w:pPr>
              <w:tabs>
                <w:tab w:val="left" w:pos="175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(9)</w:t>
            </w:r>
          </w:p>
          <w:p w:rsidR="008A7120" w:rsidRPr="007C7B98" w:rsidRDefault="008A7120" w:rsidP="00287527">
            <w:pPr>
              <w:tabs>
                <w:tab w:val="left" w:pos="17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B98">
              <w:rPr>
                <w:rFonts w:ascii="Times New Roman" w:hAnsi="Times New Roman" w:cs="Times New Roman"/>
                <w:i/>
                <w:sz w:val="24"/>
                <w:szCs w:val="24"/>
              </w:rPr>
              <w:t>Цель-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7B98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 умение писать сл</w:t>
            </w:r>
            <w:r w:rsidRPr="007C7B9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C7B98">
              <w:rPr>
                <w:rFonts w:ascii="Times New Roman" w:hAnsi="Times New Roman" w:cs="Times New Roman"/>
                <w:i/>
                <w:sz w:val="24"/>
                <w:szCs w:val="24"/>
              </w:rPr>
              <w:t>варные слова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A7120" w:rsidRPr="003C6B94" w:rsidRDefault="008A7120" w:rsidP="0028752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под диктовку словарных слов.</w:t>
            </w:r>
          </w:p>
        </w:tc>
        <w:tc>
          <w:tcPr>
            <w:tcW w:w="4442" w:type="dxa"/>
            <w:vMerge/>
            <w:tcBorders>
              <w:left w:val="single" w:sz="4" w:space="0" w:color="auto"/>
            </w:tcBorders>
          </w:tcPr>
          <w:p w:rsidR="008A7120" w:rsidRPr="003C6B94" w:rsidRDefault="008A7120" w:rsidP="0028752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120" w:rsidRDefault="008A7120" w:rsidP="008A7120">
      <w:pPr>
        <w:tabs>
          <w:tab w:val="left" w:pos="4114"/>
          <w:tab w:val="center" w:pos="7143"/>
        </w:tabs>
        <w:rPr>
          <w:rFonts w:ascii="Times New Roman" w:hAnsi="Times New Roman" w:cs="Times New Roman"/>
          <w:b/>
          <w:sz w:val="28"/>
          <w:szCs w:val="28"/>
        </w:rPr>
      </w:pPr>
    </w:p>
    <w:p w:rsidR="008A7120" w:rsidRDefault="008A7120" w:rsidP="008A7120">
      <w:pPr>
        <w:tabs>
          <w:tab w:val="left" w:pos="4114"/>
          <w:tab w:val="center" w:pos="7143"/>
        </w:tabs>
        <w:rPr>
          <w:rFonts w:ascii="Times New Roman" w:hAnsi="Times New Roman" w:cs="Times New Roman"/>
          <w:b/>
          <w:sz w:val="28"/>
          <w:szCs w:val="28"/>
        </w:rPr>
      </w:pPr>
    </w:p>
    <w:p w:rsidR="008A7120" w:rsidRDefault="008A7120" w:rsidP="008A7120">
      <w:pPr>
        <w:tabs>
          <w:tab w:val="left" w:pos="4114"/>
          <w:tab w:val="center" w:pos="7143"/>
        </w:tabs>
        <w:rPr>
          <w:rFonts w:ascii="Times New Roman" w:hAnsi="Times New Roman" w:cs="Times New Roman"/>
          <w:b/>
          <w:sz w:val="28"/>
          <w:szCs w:val="28"/>
        </w:rPr>
      </w:pPr>
    </w:p>
    <w:p w:rsidR="008A7120" w:rsidRDefault="008A7120" w:rsidP="008A7120">
      <w:pPr>
        <w:tabs>
          <w:tab w:val="left" w:pos="4114"/>
          <w:tab w:val="center" w:pos="7143"/>
        </w:tabs>
        <w:rPr>
          <w:rFonts w:ascii="Times New Roman" w:hAnsi="Times New Roman" w:cs="Times New Roman"/>
          <w:b/>
          <w:sz w:val="28"/>
          <w:szCs w:val="28"/>
        </w:rPr>
      </w:pPr>
    </w:p>
    <w:p w:rsidR="008A7120" w:rsidRDefault="008A7120" w:rsidP="008A7120">
      <w:pPr>
        <w:tabs>
          <w:tab w:val="left" w:pos="4114"/>
          <w:tab w:val="center" w:pos="7143"/>
        </w:tabs>
        <w:rPr>
          <w:rFonts w:ascii="Times New Roman" w:hAnsi="Times New Roman" w:cs="Times New Roman"/>
          <w:b/>
          <w:sz w:val="28"/>
          <w:szCs w:val="28"/>
        </w:rPr>
      </w:pPr>
    </w:p>
    <w:p w:rsidR="008A7120" w:rsidRDefault="008A7120" w:rsidP="008A7120">
      <w:pPr>
        <w:tabs>
          <w:tab w:val="left" w:pos="4114"/>
          <w:tab w:val="center" w:pos="7143"/>
        </w:tabs>
        <w:rPr>
          <w:rFonts w:ascii="Times New Roman" w:hAnsi="Times New Roman" w:cs="Times New Roman"/>
          <w:b/>
          <w:sz w:val="28"/>
          <w:szCs w:val="28"/>
        </w:rPr>
      </w:pPr>
    </w:p>
    <w:p w:rsidR="008A7120" w:rsidRDefault="008A7120" w:rsidP="008A7120">
      <w:pPr>
        <w:tabs>
          <w:tab w:val="left" w:pos="4114"/>
          <w:tab w:val="center" w:pos="7143"/>
        </w:tabs>
        <w:rPr>
          <w:rFonts w:ascii="Times New Roman" w:hAnsi="Times New Roman" w:cs="Times New Roman"/>
          <w:b/>
          <w:sz w:val="28"/>
          <w:szCs w:val="28"/>
        </w:rPr>
      </w:pPr>
    </w:p>
    <w:p w:rsidR="008A7120" w:rsidRDefault="008A7120" w:rsidP="008A7120">
      <w:pPr>
        <w:tabs>
          <w:tab w:val="left" w:pos="4114"/>
          <w:tab w:val="center" w:pos="7143"/>
        </w:tabs>
        <w:rPr>
          <w:rFonts w:ascii="Times New Roman" w:hAnsi="Times New Roman" w:cs="Times New Roman"/>
          <w:b/>
          <w:sz w:val="28"/>
          <w:szCs w:val="28"/>
        </w:rPr>
      </w:pPr>
    </w:p>
    <w:p w:rsidR="008A7120" w:rsidRDefault="008A7120" w:rsidP="008A7120">
      <w:pPr>
        <w:tabs>
          <w:tab w:val="left" w:pos="4114"/>
          <w:tab w:val="center" w:pos="7143"/>
        </w:tabs>
        <w:rPr>
          <w:rFonts w:ascii="Times New Roman" w:hAnsi="Times New Roman" w:cs="Times New Roman"/>
          <w:b/>
          <w:sz w:val="28"/>
          <w:szCs w:val="28"/>
        </w:rPr>
      </w:pPr>
    </w:p>
    <w:p w:rsidR="008A7120" w:rsidRDefault="008A7120" w:rsidP="008A7120">
      <w:pPr>
        <w:tabs>
          <w:tab w:val="left" w:pos="4114"/>
          <w:tab w:val="center" w:pos="7143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7120" w:rsidSect="00232D40">
      <w:pgSz w:w="16838" w:h="11906" w:orient="landscape"/>
      <w:pgMar w:top="567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3A" w:rsidRDefault="007C713A" w:rsidP="00892C17">
      <w:r>
        <w:separator/>
      </w:r>
    </w:p>
  </w:endnote>
  <w:endnote w:type="continuationSeparator" w:id="1">
    <w:p w:rsidR="007C713A" w:rsidRDefault="007C713A" w:rsidP="0089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3A" w:rsidRDefault="007C713A" w:rsidP="00892C17">
      <w:r>
        <w:separator/>
      </w:r>
    </w:p>
  </w:footnote>
  <w:footnote w:type="continuationSeparator" w:id="1">
    <w:p w:rsidR="007C713A" w:rsidRDefault="007C713A" w:rsidP="00892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27" w:rsidRDefault="00475EF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7" o:spid="_x0000_s2056" type="#_x0000_t136" style="position:absolute;margin-left:0;margin-top:0;width:661.85pt;height:5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27" w:rsidRDefault="00287527">
    <w:pPr>
      <w:pStyle w:val="a5"/>
      <w:jc w:val="right"/>
    </w:pPr>
  </w:p>
  <w:p w:rsidR="00287527" w:rsidRDefault="002875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27" w:rsidRDefault="00475EF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6" o:spid="_x0000_s2055" type="#_x0000_t136" style="position:absolute;margin-left:0;margin-top:0;width:661.85pt;height:5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0A64"/>
    <w:multiLevelType w:val="hybridMultilevel"/>
    <w:tmpl w:val="9ECA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7E6"/>
    <w:multiLevelType w:val="hybridMultilevel"/>
    <w:tmpl w:val="E15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7474"/>
    <w:multiLevelType w:val="hybridMultilevel"/>
    <w:tmpl w:val="20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D83"/>
    <w:multiLevelType w:val="hybridMultilevel"/>
    <w:tmpl w:val="A92ED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EB1172"/>
    <w:multiLevelType w:val="hybridMultilevel"/>
    <w:tmpl w:val="16A2C044"/>
    <w:lvl w:ilvl="0" w:tplc="8C727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14A8F"/>
    <w:multiLevelType w:val="hybridMultilevel"/>
    <w:tmpl w:val="2AE4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B1F1C"/>
    <w:multiLevelType w:val="hybridMultilevel"/>
    <w:tmpl w:val="D7E87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gutterAtTop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7D26"/>
    <w:rsid w:val="000164B2"/>
    <w:rsid w:val="00021062"/>
    <w:rsid w:val="00071024"/>
    <w:rsid w:val="00083C10"/>
    <w:rsid w:val="000840B1"/>
    <w:rsid w:val="00084D77"/>
    <w:rsid w:val="0008734C"/>
    <w:rsid w:val="00090A85"/>
    <w:rsid w:val="000C3433"/>
    <w:rsid w:val="000D3E5F"/>
    <w:rsid w:val="000D456A"/>
    <w:rsid w:val="00123196"/>
    <w:rsid w:val="001263D0"/>
    <w:rsid w:val="001478D7"/>
    <w:rsid w:val="0015093A"/>
    <w:rsid w:val="00154B72"/>
    <w:rsid w:val="0018644D"/>
    <w:rsid w:val="001A7D94"/>
    <w:rsid w:val="001B4331"/>
    <w:rsid w:val="001B5FA9"/>
    <w:rsid w:val="001D482F"/>
    <w:rsid w:val="001E3EF2"/>
    <w:rsid w:val="0021675E"/>
    <w:rsid w:val="002204E8"/>
    <w:rsid w:val="002237E7"/>
    <w:rsid w:val="002323DD"/>
    <w:rsid w:val="00232D40"/>
    <w:rsid w:val="00242885"/>
    <w:rsid w:val="002437AE"/>
    <w:rsid w:val="00253CAD"/>
    <w:rsid w:val="00255788"/>
    <w:rsid w:val="00261C0C"/>
    <w:rsid w:val="00274BD5"/>
    <w:rsid w:val="00287527"/>
    <w:rsid w:val="00291112"/>
    <w:rsid w:val="002B416D"/>
    <w:rsid w:val="002B597B"/>
    <w:rsid w:val="002C5E2B"/>
    <w:rsid w:val="002D7D0F"/>
    <w:rsid w:val="0030156B"/>
    <w:rsid w:val="003208BF"/>
    <w:rsid w:val="0032285C"/>
    <w:rsid w:val="00332F1A"/>
    <w:rsid w:val="003531EF"/>
    <w:rsid w:val="003767E4"/>
    <w:rsid w:val="003856D6"/>
    <w:rsid w:val="00392FB4"/>
    <w:rsid w:val="00394FF0"/>
    <w:rsid w:val="003A6D17"/>
    <w:rsid w:val="003B2207"/>
    <w:rsid w:val="003D6B61"/>
    <w:rsid w:val="0041082B"/>
    <w:rsid w:val="00442D0D"/>
    <w:rsid w:val="0044702C"/>
    <w:rsid w:val="00475EFA"/>
    <w:rsid w:val="004B05C3"/>
    <w:rsid w:val="004B158C"/>
    <w:rsid w:val="004C08E0"/>
    <w:rsid w:val="004C19C0"/>
    <w:rsid w:val="004F56E6"/>
    <w:rsid w:val="005002B4"/>
    <w:rsid w:val="00502254"/>
    <w:rsid w:val="00526050"/>
    <w:rsid w:val="0053586C"/>
    <w:rsid w:val="005523E6"/>
    <w:rsid w:val="00553D62"/>
    <w:rsid w:val="00560173"/>
    <w:rsid w:val="00566054"/>
    <w:rsid w:val="00566BBF"/>
    <w:rsid w:val="00582621"/>
    <w:rsid w:val="005831E3"/>
    <w:rsid w:val="0058655A"/>
    <w:rsid w:val="00587F57"/>
    <w:rsid w:val="005C44D5"/>
    <w:rsid w:val="005D137B"/>
    <w:rsid w:val="005D2A21"/>
    <w:rsid w:val="005D6D90"/>
    <w:rsid w:val="005F124A"/>
    <w:rsid w:val="00600A66"/>
    <w:rsid w:val="00616497"/>
    <w:rsid w:val="00646331"/>
    <w:rsid w:val="006711B4"/>
    <w:rsid w:val="0067181F"/>
    <w:rsid w:val="006733FC"/>
    <w:rsid w:val="0068669B"/>
    <w:rsid w:val="0069162A"/>
    <w:rsid w:val="00697D26"/>
    <w:rsid w:val="006A0233"/>
    <w:rsid w:val="006A1158"/>
    <w:rsid w:val="006A7E3B"/>
    <w:rsid w:val="006B1F7F"/>
    <w:rsid w:val="006C519B"/>
    <w:rsid w:val="006D225B"/>
    <w:rsid w:val="007270C5"/>
    <w:rsid w:val="00731C97"/>
    <w:rsid w:val="00735D19"/>
    <w:rsid w:val="00753F3D"/>
    <w:rsid w:val="007608C9"/>
    <w:rsid w:val="007819A5"/>
    <w:rsid w:val="007976E4"/>
    <w:rsid w:val="007A19DC"/>
    <w:rsid w:val="007C713A"/>
    <w:rsid w:val="007D2372"/>
    <w:rsid w:val="007E40E3"/>
    <w:rsid w:val="00802401"/>
    <w:rsid w:val="00811ABA"/>
    <w:rsid w:val="00812D7B"/>
    <w:rsid w:val="008136DC"/>
    <w:rsid w:val="00816A74"/>
    <w:rsid w:val="00820EB4"/>
    <w:rsid w:val="00840F53"/>
    <w:rsid w:val="00841192"/>
    <w:rsid w:val="00871F90"/>
    <w:rsid w:val="00892C17"/>
    <w:rsid w:val="008941C0"/>
    <w:rsid w:val="008A3C47"/>
    <w:rsid w:val="008A7120"/>
    <w:rsid w:val="008B768C"/>
    <w:rsid w:val="009067DE"/>
    <w:rsid w:val="0091376B"/>
    <w:rsid w:val="00930F81"/>
    <w:rsid w:val="0095718C"/>
    <w:rsid w:val="009857DA"/>
    <w:rsid w:val="00996231"/>
    <w:rsid w:val="009A5A3B"/>
    <w:rsid w:val="009A7689"/>
    <w:rsid w:val="009B72FD"/>
    <w:rsid w:val="009D7771"/>
    <w:rsid w:val="009E206D"/>
    <w:rsid w:val="009E43D2"/>
    <w:rsid w:val="00A263C8"/>
    <w:rsid w:val="00A42232"/>
    <w:rsid w:val="00A74D13"/>
    <w:rsid w:val="00A82C76"/>
    <w:rsid w:val="00A854CB"/>
    <w:rsid w:val="00AA2E4A"/>
    <w:rsid w:val="00AA3694"/>
    <w:rsid w:val="00AB6684"/>
    <w:rsid w:val="00AC18A1"/>
    <w:rsid w:val="00AD287A"/>
    <w:rsid w:val="00AF1652"/>
    <w:rsid w:val="00AF5DD7"/>
    <w:rsid w:val="00B14B2F"/>
    <w:rsid w:val="00B222F7"/>
    <w:rsid w:val="00B2245D"/>
    <w:rsid w:val="00B404B1"/>
    <w:rsid w:val="00B50C5B"/>
    <w:rsid w:val="00B52D21"/>
    <w:rsid w:val="00B61B28"/>
    <w:rsid w:val="00B71DFF"/>
    <w:rsid w:val="00B80BBA"/>
    <w:rsid w:val="00B91514"/>
    <w:rsid w:val="00BB725B"/>
    <w:rsid w:val="00C0302D"/>
    <w:rsid w:val="00C06C06"/>
    <w:rsid w:val="00C1710F"/>
    <w:rsid w:val="00C4082A"/>
    <w:rsid w:val="00C71F81"/>
    <w:rsid w:val="00C84C40"/>
    <w:rsid w:val="00C87C15"/>
    <w:rsid w:val="00C95390"/>
    <w:rsid w:val="00CC1351"/>
    <w:rsid w:val="00CF23A7"/>
    <w:rsid w:val="00CF426D"/>
    <w:rsid w:val="00D1538F"/>
    <w:rsid w:val="00D1736B"/>
    <w:rsid w:val="00D23B0B"/>
    <w:rsid w:val="00D32062"/>
    <w:rsid w:val="00D42DC9"/>
    <w:rsid w:val="00DA33D6"/>
    <w:rsid w:val="00DA48B7"/>
    <w:rsid w:val="00DC3309"/>
    <w:rsid w:val="00DC6256"/>
    <w:rsid w:val="00DC67EA"/>
    <w:rsid w:val="00DF2A34"/>
    <w:rsid w:val="00E013DC"/>
    <w:rsid w:val="00E047EE"/>
    <w:rsid w:val="00E06DA2"/>
    <w:rsid w:val="00E07CD8"/>
    <w:rsid w:val="00E10E76"/>
    <w:rsid w:val="00E2562E"/>
    <w:rsid w:val="00E4086B"/>
    <w:rsid w:val="00E42B6E"/>
    <w:rsid w:val="00E700F1"/>
    <w:rsid w:val="00E753DB"/>
    <w:rsid w:val="00E75685"/>
    <w:rsid w:val="00ED18D3"/>
    <w:rsid w:val="00ED5469"/>
    <w:rsid w:val="00EE0682"/>
    <w:rsid w:val="00F068DD"/>
    <w:rsid w:val="00F35A98"/>
    <w:rsid w:val="00F42A1B"/>
    <w:rsid w:val="00F81456"/>
    <w:rsid w:val="00FA39E8"/>
    <w:rsid w:val="00FB38D1"/>
    <w:rsid w:val="00FC2459"/>
    <w:rsid w:val="00FC3C3C"/>
    <w:rsid w:val="00FD4B90"/>
    <w:rsid w:val="00FF62A7"/>
    <w:rsid w:val="00FF7190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A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2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2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C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C71F81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E40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353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2CD1-A699-4C72-B86B-49BDA84F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19290</Words>
  <Characters>109959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класс</Company>
  <LinksUpToDate>false</LinksUpToDate>
  <CharactersWithSpaces>128992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Admin</cp:lastModifiedBy>
  <cp:revision>17</cp:revision>
  <cp:lastPrinted>2011-11-24T18:48:00Z</cp:lastPrinted>
  <dcterms:created xsi:type="dcterms:W3CDTF">2011-08-08T09:11:00Z</dcterms:created>
  <dcterms:modified xsi:type="dcterms:W3CDTF">2017-10-28T12:03:00Z</dcterms:modified>
</cp:coreProperties>
</file>