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5D" w:rsidRPr="00BE26B1" w:rsidRDefault="00B3085D" w:rsidP="00B3085D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Совещания при заместителе директора по УВР.</w:t>
      </w:r>
    </w:p>
    <w:tbl>
      <w:tblPr>
        <w:tblStyle w:val="a3"/>
        <w:tblW w:w="0" w:type="auto"/>
        <w:jc w:val="center"/>
        <w:tblInd w:w="-5592" w:type="dxa"/>
        <w:tblLook w:val="04A0"/>
      </w:tblPr>
      <w:tblGrid>
        <w:gridCol w:w="1479"/>
        <w:gridCol w:w="4390"/>
        <w:gridCol w:w="1455"/>
        <w:gridCol w:w="1725"/>
        <w:gridCol w:w="2502"/>
        <w:gridCol w:w="2590"/>
        <w:gridCol w:w="2437"/>
      </w:tblGrid>
      <w:tr w:rsidR="00B3085D" w:rsidRPr="005B5E75" w:rsidTr="005E2B17">
        <w:trPr>
          <w:jc w:val="center"/>
        </w:trPr>
        <w:tc>
          <w:tcPr>
            <w:tcW w:w="1381" w:type="dxa"/>
          </w:tcPr>
          <w:p w:rsidR="00B3085D" w:rsidRPr="003E05D2" w:rsidRDefault="00B3085D" w:rsidP="005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D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0" w:type="dxa"/>
          </w:tcPr>
          <w:p w:rsidR="00B3085D" w:rsidRPr="003E05D2" w:rsidRDefault="00B3085D" w:rsidP="005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82" w:type="dxa"/>
          </w:tcPr>
          <w:p w:rsidR="00B3085D" w:rsidRPr="003E05D2" w:rsidRDefault="00B3085D" w:rsidP="005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D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</w:t>
            </w:r>
          </w:p>
        </w:tc>
        <w:tc>
          <w:tcPr>
            <w:tcW w:w="1725" w:type="dxa"/>
          </w:tcPr>
          <w:p w:rsidR="00B3085D" w:rsidRPr="003E05D2" w:rsidRDefault="00B3085D" w:rsidP="005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D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02" w:type="dxa"/>
          </w:tcPr>
          <w:p w:rsidR="00B3085D" w:rsidRPr="003E05D2" w:rsidRDefault="00B3085D" w:rsidP="005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D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90" w:type="dxa"/>
          </w:tcPr>
          <w:p w:rsidR="00B3085D" w:rsidRPr="003E05D2" w:rsidRDefault="00B3085D" w:rsidP="005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D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437" w:type="dxa"/>
          </w:tcPr>
          <w:p w:rsidR="00B3085D" w:rsidRPr="003E05D2" w:rsidRDefault="00B3085D" w:rsidP="005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085D" w:rsidRPr="005B5E75" w:rsidTr="005E2B17">
        <w:trPr>
          <w:jc w:val="center"/>
        </w:trPr>
        <w:tc>
          <w:tcPr>
            <w:tcW w:w="1381" w:type="dxa"/>
          </w:tcPr>
          <w:p w:rsidR="00B3085D" w:rsidRPr="001F37D6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0" w:type="dxa"/>
          </w:tcPr>
          <w:p w:rsidR="00B3085D" w:rsidRPr="00895265" w:rsidRDefault="00B3085D" w:rsidP="005E2B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65">
              <w:rPr>
                <w:rFonts w:ascii="Times New Roman" w:hAnsi="Times New Roman" w:cs="Times New Roman"/>
                <w:sz w:val="24"/>
                <w:szCs w:val="24"/>
              </w:rPr>
              <w:t xml:space="preserve">Первые итоги посещаемости и успеваемости </w:t>
            </w:r>
            <w:proofErr w:type="gramStart"/>
            <w:r w:rsidR="006111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3085D" w:rsidRDefault="006111D8" w:rsidP="006111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5D" w:rsidRDefault="00B3085D" w:rsidP="00B308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D" w:rsidRDefault="00B3085D" w:rsidP="00B308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D8" w:rsidRPr="00895265" w:rsidRDefault="00B3085D" w:rsidP="006111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по школе   учителей и </w:t>
            </w:r>
            <w:r w:rsidR="006111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6111D8" w:rsidRDefault="006111D8" w:rsidP="006111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5D" w:rsidRPr="00B3085D" w:rsidRDefault="00B3085D" w:rsidP="006111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</w:tcPr>
          <w:p w:rsidR="00B3085D" w:rsidRPr="006111D8" w:rsidRDefault="00B3085D" w:rsidP="0061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7D6">
              <w:rPr>
                <w:rFonts w:ascii="Times New Roman" w:hAnsi="Times New Roman" w:cs="Times New Roman"/>
                <w:sz w:val="24"/>
                <w:szCs w:val="24"/>
              </w:rPr>
              <w:t>Каб.№1</w:t>
            </w:r>
            <w:r w:rsidR="0061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25" w:type="dxa"/>
          </w:tcPr>
          <w:p w:rsidR="00B3085D" w:rsidRPr="001F37D6" w:rsidRDefault="00B3085D" w:rsidP="003E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7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02" w:type="dxa"/>
          </w:tcPr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65">
              <w:rPr>
                <w:rFonts w:ascii="Times New Roman" w:hAnsi="Times New Roman" w:cs="Times New Roman"/>
                <w:sz w:val="24"/>
                <w:szCs w:val="24"/>
              </w:rPr>
              <w:t>1.Отчёт классных руководителей</w:t>
            </w:r>
          </w:p>
          <w:p w:rsidR="00B3085D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265">
              <w:rPr>
                <w:rFonts w:ascii="Times New Roman" w:hAnsi="Times New Roman" w:cs="Times New Roman"/>
                <w:sz w:val="24"/>
                <w:szCs w:val="24"/>
              </w:rPr>
              <w:t>.Собеседование с учителями-предметниками, классными руководителями</w:t>
            </w:r>
          </w:p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графика дежурства</w:t>
            </w:r>
          </w:p>
        </w:tc>
        <w:tc>
          <w:tcPr>
            <w:tcW w:w="2590" w:type="dxa"/>
          </w:tcPr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895265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6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37" w:type="dxa"/>
          </w:tcPr>
          <w:p w:rsidR="00B3085D" w:rsidRPr="00895265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B3085D" w:rsidRPr="00895265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3085D" w:rsidRPr="005B5E75" w:rsidTr="005E2B17">
        <w:trPr>
          <w:jc w:val="center"/>
        </w:trPr>
        <w:tc>
          <w:tcPr>
            <w:tcW w:w="1381" w:type="dxa"/>
          </w:tcPr>
          <w:p w:rsidR="00B3085D" w:rsidRPr="00292D58" w:rsidRDefault="00B3085D" w:rsidP="005E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0" w:type="dxa"/>
          </w:tcPr>
          <w:p w:rsidR="00B3085D" w:rsidRPr="00292D58" w:rsidRDefault="00B3085D" w:rsidP="005E2B17">
            <w:pPr>
              <w:pStyle w:val="a4"/>
              <w:numPr>
                <w:ilvl w:val="0"/>
                <w:numId w:val="2"/>
              </w:numPr>
              <w:ind w:left="-5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Подготовка к школьным предметным олимпиадам.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AE9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</w:t>
            </w:r>
          </w:p>
        </w:tc>
        <w:tc>
          <w:tcPr>
            <w:tcW w:w="1382" w:type="dxa"/>
            <w:vMerge/>
          </w:tcPr>
          <w:p w:rsidR="00B3085D" w:rsidRPr="00292D58" w:rsidRDefault="00B3085D" w:rsidP="005E2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085D" w:rsidRPr="00895265" w:rsidRDefault="003E05D2" w:rsidP="00B3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502" w:type="dxa"/>
          </w:tcPr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графика олимпиад</w:t>
            </w:r>
          </w:p>
        </w:tc>
        <w:tc>
          <w:tcPr>
            <w:tcW w:w="2590" w:type="dxa"/>
            <w:vMerge w:val="restart"/>
          </w:tcPr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6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37" w:type="dxa"/>
            <w:vMerge w:val="restart"/>
          </w:tcPr>
          <w:p w:rsidR="00B3085D" w:rsidRPr="00CE3B07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3085D" w:rsidRPr="005B5E75" w:rsidTr="005E2B17">
        <w:trPr>
          <w:jc w:val="center"/>
        </w:trPr>
        <w:tc>
          <w:tcPr>
            <w:tcW w:w="1381" w:type="dxa"/>
          </w:tcPr>
          <w:p w:rsidR="00B3085D" w:rsidRPr="00CE3B07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0" w:type="dxa"/>
          </w:tcPr>
          <w:p w:rsidR="00B3085D" w:rsidRPr="00CE3B07" w:rsidRDefault="00B3085D" w:rsidP="005E2B1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Итоги школьного этапа Всероссийской олимпиады школьников</w:t>
            </w:r>
          </w:p>
          <w:p w:rsidR="00B3085D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D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D" w:rsidRPr="00CE3B07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5AE9">
              <w:rPr>
                <w:rFonts w:ascii="Times New Roman" w:hAnsi="Times New Roman" w:cs="Times New Roman"/>
                <w:sz w:val="24"/>
                <w:szCs w:val="24"/>
              </w:rPr>
              <w:t>Состояние успеваемости</w:t>
            </w:r>
          </w:p>
        </w:tc>
        <w:tc>
          <w:tcPr>
            <w:tcW w:w="1382" w:type="dxa"/>
            <w:vMerge/>
          </w:tcPr>
          <w:p w:rsidR="00B3085D" w:rsidRPr="00292D58" w:rsidRDefault="00B3085D" w:rsidP="005E2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B3085D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1.Отчёт по итогам проведения школьных олимпиад, анализ</w:t>
            </w:r>
          </w:p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отчёт классных руководителей</w:t>
            </w:r>
          </w:p>
        </w:tc>
        <w:tc>
          <w:tcPr>
            <w:tcW w:w="2590" w:type="dxa"/>
            <w:vMerge/>
          </w:tcPr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3085D" w:rsidRPr="00CE3B07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5D" w:rsidRPr="005B5E75" w:rsidTr="005E2B17">
        <w:trPr>
          <w:jc w:val="center"/>
        </w:trPr>
        <w:tc>
          <w:tcPr>
            <w:tcW w:w="1381" w:type="dxa"/>
          </w:tcPr>
          <w:p w:rsidR="00B3085D" w:rsidRPr="00CE3B07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0" w:type="dxa"/>
          </w:tcPr>
          <w:p w:rsidR="00B3085D" w:rsidRPr="00CE3B07" w:rsidRDefault="00B3085D" w:rsidP="005E2B1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Итоги смотра учебных кабинетов.</w:t>
            </w:r>
          </w:p>
          <w:p w:rsidR="00B3085D" w:rsidRPr="00CE3B07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2.Предварительное п</w:t>
            </w:r>
            <w:r w:rsidRPr="00065AE9">
              <w:rPr>
                <w:rFonts w:ascii="Times New Roman" w:hAnsi="Times New Roman" w:cs="Times New Roman"/>
                <w:sz w:val="24"/>
                <w:szCs w:val="24"/>
              </w:rPr>
              <w:t>рохождение учебных программ.</w:t>
            </w:r>
          </w:p>
        </w:tc>
        <w:tc>
          <w:tcPr>
            <w:tcW w:w="1382" w:type="dxa"/>
            <w:vMerge/>
          </w:tcPr>
          <w:p w:rsidR="00B3085D" w:rsidRPr="00292D58" w:rsidRDefault="00B3085D" w:rsidP="005E2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B3085D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комиссии</w:t>
            </w:r>
          </w:p>
          <w:p w:rsidR="00B3085D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2.Собеседование с учителями-предметниками</w:t>
            </w:r>
          </w:p>
        </w:tc>
        <w:tc>
          <w:tcPr>
            <w:tcW w:w="2590" w:type="dxa"/>
            <w:vMerge w:val="restart"/>
          </w:tcPr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895265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6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37" w:type="dxa"/>
          </w:tcPr>
          <w:p w:rsidR="00B3085D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B3085D" w:rsidRPr="00CE3B07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3085D" w:rsidRPr="005B5E75" w:rsidTr="005E2B17">
        <w:trPr>
          <w:jc w:val="center"/>
        </w:trPr>
        <w:tc>
          <w:tcPr>
            <w:tcW w:w="1381" w:type="dxa"/>
          </w:tcPr>
          <w:p w:rsidR="00B3085D" w:rsidRPr="00CE3B07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0" w:type="dxa"/>
          </w:tcPr>
          <w:p w:rsidR="00B3085D" w:rsidRPr="00CE3B07" w:rsidRDefault="00B3085D" w:rsidP="00B3085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 xml:space="preserve">Итоги участия в </w:t>
            </w:r>
            <w:r w:rsidR="006111D8">
              <w:rPr>
                <w:rFonts w:ascii="Times New Roman" w:hAnsi="Times New Roman" w:cs="Times New Roman"/>
                <w:sz w:val="24"/>
                <w:szCs w:val="24"/>
              </w:rPr>
              <w:t>муниципальных предметных олимпиадах школьников.</w:t>
            </w:r>
          </w:p>
          <w:p w:rsidR="00B3085D" w:rsidRDefault="00B3085D" w:rsidP="00B3085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9">
              <w:rPr>
                <w:rFonts w:ascii="Times New Roman" w:hAnsi="Times New Roman" w:cs="Times New Roman"/>
                <w:sz w:val="24"/>
                <w:szCs w:val="24"/>
              </w:rPr>
              <w:t>Итоги работы за 2-ю четверть; состояние документации.</w:t>
            </w:r>
          </w:p>
          <w:p w:rsidR="00B3085D" w:rsidRPr="00CE3B07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5AE9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детьми.</w:t>
            </w:r>
          </w:p>
        </w:tc>
        <w:tc>
          <w:tcPr>
            <w:tcW w:w="1382" w:type="dxa"/>
            <w:vMerge/>
          </w:tcPr>
          <w:p w:rsidR="00B3085D" w:rsidRPr="00292D58" w:rsidRDefault="00B3085D" w:rsidP="005E2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B3085D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итогов участия в районных олимпиадах</w:t>
            </w:r>
          </w:p>
          <w:p w:rsidR="00B3085D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по итогам работы 2 четверти</w:t>
            </w:r>
          </w:p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3.Собеседование с учителями-предметниками</w:t>
            </w:r>
          </w:p>
        </w:tc>
        <w:tc>
          <w:tcPr>
            <w:tcW w:w="2590" w:type="dxa"/>
            <w:vMerge/>
          </w:tcPr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3085D" w:rsidRPr="00CE3B07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3085D" w:rsidRPr="005B5E75" w:rsidTr="005E2B17">
        <w:trPr>
          <w:jc w:val="center"/>
        </w:trPr>
        <w:tc>
          <w:tcPr>
            <w:tcW w:w="1381" w:type="dxa"/>
          </w:tcPr>
          <w:p w:rsidR="00B3085D" w:rsidRPr="00CE3B07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0" w:type="dxa"/>
          </w:tcPr>
          <w:p w:rsidR="00B3085D" w:rsidRPr="00CE3B07" w:rsidRDefault="00B3085D" w:rsidP="00B3085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Итоги проведения предметных недель.</w:t>
            </w:r>
          </w:p>
          <w:p w:rsidR="00B3085D" w:rsidRPr="00CE3B07" w:rsidRDefault="00B3085D" w:rsidP="006111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065AE9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школы </w:t>
            </w:r>
            <w:r w:rsidR="0061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11D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82" w:type="dxa"/>
            <w:vMerge/>
          </w:tcPr>
          <w:p w:rsidR="00B3085D" w:rsidRPr="00292D58" w:rsidRDefault="00B3085D" w:rsidP="005E2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B3085D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и анализ предметных недель</w:t>
            </w:r>
          </w:p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2.Собеседовние с классными руководителями</w:t>
            </w:r>
          </w:p>
        </w:tc>
        <w:tc>
          <w:tcPr>
            <w:tcW w:w="2590" w:type="dxa"/>
          </w:tcPr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895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437" w:type="dxa"/>
          </w:tcPr>
          <w:p w:rsidR="00B3085D" w:rsidRDefault="00B3085D" w:rsidP="005E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ШМО</w:t>
            </w:r>
          </w:p>
          <w:p w:rsidR="00B3085D" w:rsidRPr="00CE3B07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B3085D" w:rsidRPr="005B5E75" w:rsidTr="005E2B17">
        <w:trPr>
          <w:jc w:val="center"/>
        </w:trPr>
        <w:tc>
          <w:tcPr>
            <w:tcW w:w="1381" w:type="dxa"/>
          </w:tcPr>
          <w:p w:rsidR="00B3085D" w:rsidRPr="00CE3B07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390" w:type="dxa"/>
          </w:tcPr>
          <w:p w:rsidR="00B3085D" w:rsidRPr="00CE3B07" w:rsidRDefault="00B3085D" w:rsidP="005E2B1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E3B0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старшеклассниками.</w:t>
            </w:r>
          </w:p>
          <w:p w:rsidR="00B3085D" w:rsidRDefault="00B3085D" w:rsidP="005E2B1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О подготовке к итоговой аттестации.</w:t>
            </w:r>
          </w:p>
          <w:p w:rsidR="00B3085D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D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D" w:rsidRPr="00CE3B07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5AE9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документацией; результаты.</w:t>
            </w:r>
          </w:p>
        </w:tc>
        <w:tc>
          <w:tcPr>
            <w:tcW w:w="1382" w:type="dxa"/>
            <w:vMerge/>
          </w:tcPr>
          <w:p w:rsidR="00B3085D" w:rsidRPr="00292D58" w:rsidRDefault="00B3085D" w:rsidP="005E2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085D" w:rsidRPr="001F37D6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B3085D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265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E3B0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старшеклассниками.</w:t>
            </w:r>
          </w:p>
          <w:p w:rsidR="00B3085D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2.Собеседование с учителями-предметниками</w:t>
            </w:r>
          </w:p>
          <w:p w:rsidR="00B3085D" w:rsidRPr="00CE3B07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документации</w:t>
            </w:r>
          </w:p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B3085D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6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37" w:type="dxa"/>
          </w:tcPr>
          <w:p w:rsidR="00B3085D" w:rsidRDefault="00B3085D" w:rsidP="005E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11D8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3085D" w:rsidRPr="005B5E75" w:rsidTr="005E2B17">
        <w:trPr>
          <w:jc w:val="center"/>
        </w:trPr>
        <w:tc>
          <w:tcPr>
            <w:tcW w:w="1381" w:type="dxa"/>
          </w:tcPr>
          <w:p w:rsidR="00B3085D" w:rsidRPr="00CE3B07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0" w:type="dxa"/>
          </w:tcPr>
          <w:p w:rsidR="00B3085D" w:rsidRDefault="006111D8" w:rsidP="005E2B1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пробных экзаменов </w:t>
            </w:r>
            <w:r w:rsidR="00B3085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="00B3085D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  <w:p w:rsidR="00B3085D" w:rsidRPr="008A4A84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8A4A84">
              <w:rPr>
                <w:rFonts w:ascii="Times New Roman" w:hAnsi="Times New Roman" w:cs="Times New Roman"/>
                <w:sz w:val="24"/>
                <w:szCs w:val="24"/>
              </w:rPr>
              <w:t>Анализ выбора экзаменов выпускниками школы.</w:t>
            </w:r>
          </w:p>
          <w:p w:rsidR="00B3085D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D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D" w:rsidRPr="00CE3B07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65AE9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в обучении.</w:t>
            </w:r>
          </w:p>
        </w:tc>
        <w:tc>
          <w:tcPr>
            <w:tcW w:w="1382" w:type="dxa"/>
            <w:vMerge/>
          </w:tcPr>
          <w:p w:rsidR="00B3085D" w:rsidRPr="00292D58" w:rsidRDefault="00B3085D" w:rsidP="005E2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085D" w:rsidRPr="001F37D6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B3085D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пробных экзаменов</w:t>
            </w:r>
          </w:p>
          <w:p w:rsidR="00B3085D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2.Отчёт классных руководителей 9х классов по выбору экзаменов</w:t>
            </w:r>
          </w:p>
          <w:p w:rsidR="00B3085D" w:rsidRPr="00895265" w:rsidRDefault="00B3085D" w:rsidP="006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B3085D" w:rsidRPr="00CE3B07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работающие в 9 классах</w:t>
            </w:r>
          </w:p>
        </w:tc>
        <w:tc>
          <w:tcPr>
            <w:tcW w:w="2437" w:type="dxa"/>
            <w:vMerge w:val="restart"/>
          </w:tcPr>
          <w:p w:rsidR="00B3085D" w:rsidRPr="00CE3B07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3085D" w:rsidRPr="005B5E75" w:rsidTr="005E2B17">
        <w:trPr>
          <w:jc w:val="center"/>
        </w:trPr>
        <w:tc>
          <w:tcPr>
            <w:tcW w:w="1381" w:type="dxa"/>
          </w:tcPr>
          <w:p w:rsidR="00B3085D" w:rsidRPr="00CE3B07" w:rsidRDefault="00B3085D" w:rsidP="005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0" w:type="dxa"/>
          </w:tcPr>
          <w:p w:rsidR="00B3085D" w:rsidRPr="00CE3B07" w:rsidRDefault="00B3085D" w:rsidP="005E2B1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аттестации </w:t>
            </w: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учителей.</w:t>
            </w:r>
          </w:p>
          <w:p w:rsidR="00B3085D" w:rsidRDefault="00B3085D" w:rsidP="005E2B17">
            <w:pPr>
              <w:pStyle w:val="a4"/>
              <w:numPr>
                <w:ilvl w:val="0"/>
                <w:numId w:val="7"/>
              </w:numPr>
              <w:ind w:left="-3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9"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1382" w:type="dxa"/>
            <w:vMerge/>
          </w:tcPr>
          <w:p w:rsidR="00B3085D" w:rsidRPr="00292D58" w:rsidRDefault="00B3085D" w:rsidP="005E2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085D" w:rsidRPr="001F37D6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B3085D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итогов</w:t>
            </w: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аттестации </w:t>
            </w:r>
            <w:r w:rsidRPr="00CE3B07">
              <w:rPr>
                <w:rFonts w:ascii="Times New Roman" w:hAnsi="Times New Roman" w:cs="Times New Roman"/>
                <w:sz w:val="24"/>
                <w:szCs w:val="24"/>
              </w:rPr>
              <w:t>учителей.</w:t>
            </w:r>
          </w:p>
          <w:p w:rsidR="00B3085D" w:rsidRPr="00CE3B07" w:rsidRDefault="00B3085D" w:rsidP="005E2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анализа по итогам года</w:t>
            </w:r>
          </w:p>
          <w:p w:rsidR="00B3085D" w:rsidRPr="00895265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B3085D" w:rsidRPr="001F37D6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7D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37" w:type="dxa"/>
            <w:vMerge/>
          </w:tcPr>
          <w:p w:rsidR="00B3085D" w:rsidRPr="00CE3B07" w:rsidRDefault="00B3085D" w:rsidP="005E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C25" w:rsidRDefault="007B5C25"/>
    <w:sectPr w:rsidR="007B5C25" w:rsidSect="00B3085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4EA"/>
    <w:multiLevelType w:val="hybridMultilevel"/>
    <w:tmpl w:val="B6FC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1B40"/>
    <w:multiLevelType w:val="hybridMultilevel"/>
    <w:tmpl w:val="F550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714B3"/>
    <w:multiLevelType w:val="hybridMultilevel"/>
    <w:tmpl w:val="C050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761FD"/>
    <w:multiLevelType w:val="hybridMultilevel"/>
    <w:tmpl w:val="64C2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05BD"/>
    <w:multiLevelType w:val="hybridMultilevel"/>
    <w:tmpl w:val="510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90FCB"/>
    <w:multiLevelType w:val="hybridMultilevel"/>
    <w:tmpl w:val="F6B0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A6516"/>
    <w:multiLevelType w:val="hybridMultilevel"/>
    <w:tmpl w:val="30BE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7117E"/>
    <w:multiLevelType w:val="hybridMultilevel"/>
    <w:tmpl w:val="B6706692"/>
    <w:lvl w:ilvl="0" w:tplc="2954D8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F22EF"/>
    <w:multiLevelType w:val="hybridMultilevel"/>
    <w:tmpl w:val="D118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0AD6"/>
    <w:multiLevelType w:val="hybridMultilevel"/>
    <w:tmpl w:val="05EE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85D"/>
    <w:rsid w:val="003E05D2"/>
    <w:rsid w:val="004B6B49"/>
    <w:rsid w:val="006111D8"/>
    <w:rsid w:val="00794CCA"/>
    <w:rsid w:val="007B5C25"/>
    <w:rsid w:val="00B3085D"/>
    <w:rsid w:val="00B4577C"/>
    <w:rsid w:val="00E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2017-09-05T02:57:00Z</cp:lastPrinted>
  <dcterms:created xsi:type="dcterms:W3CDTF">2014-06-16T08:46:00Z</dcterms:created>
  <dcterms:modified xsi:type="dcterms:W3CDTF">2017-09-05T02:57:00Z</dcterms:modified>
</cp:coreProperties>
</file>